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5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708"/>
        <w:gridCol w:w="1545"/>
        <w:gridCol w:w="45"/>
        <w:gridCol w:w="359"/>
        <w:gridCol w:w="1460"/>
        <w:gridCol w:w="3405"/>
        <w:gridCol w:w="3389"/>
        <w:gridCol w:w="15"/>
        <w:gridCol w:w="3420"/>
      </w:tblGrid>
      <w:tr w:rsidR="00F46C5F" w:rsidRPr="001F2CFC" w:rsidTr="00CA3188">
        <w:trPr>
          <w:trHeight w:val="1246"/>
        </w:trPr>
        <w:tc>
          <w:tcPr>
            <w:tcW w:w="4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6C5F" w:rsidRPr="001F2CFC" w:rsidRDefault="00F46C5F" w:rsidP="0066010A">
            <w:pPr>
              <w:spacing w:after="0"/>
              <w:ind w:right="-312"/>
              <w:rPr>
                <w:rFonts w:ascii="Times New Roman" w:eastAsia="Calibri" w:hAnsi="Times New Roman"/>
                <w:lang w:eastAsia="en-US"/>
              </w:rPr>
            </w:pPr>
            <w:r w:rsidRPr="001F2CFC">
              <w:rPr>
                <w:rFonts w:ascii="Times New Roman" w:eastAsia="Calibri" w:hAnsi="Times New Roman"/>
                <w:lang w:eastAsia="en-US"/>
              </w:rPr>
              <w:t>УТВЕРЖДАЮ:</w:t>
            </w:r>
          </w:p>
          <w:p w:rsidR="00F46C5F" w:rsidRPr="001F2CFC" w:rsidRDefault="00F46C5F" w:rsidP="0066010A">
            <w:pPr>
              <w:spacing w:after="0"/>
              <w:ind w:right="-312"/>
              <w:rPr>
                <w:rFonts w:ascii="Times New Roman" w:eastAsia="Calibri" w:hAnsi="Times New Roman"/>
                <w:lang w:eastAsia="en-US"/>
              </w:rPr>
            </w:pPr>
            <w:r w:rsidRPr="001F2CFC">
              <w:rPr>
                <w:rFonts w:ascii="Times New Roman" w:eastAsia="Calibri" w:hAnsi="Times New Roman"/>
                <w:lang w:eastAsia="en-US"/>
              </w:rPr>
              <w:t>Проректор по учебной работе</w:t>
            </w:r>
          </w:p>
          <w:p w:rsidR="00F46C5F" w:rsidRPr="001F2CFC" w:rsidRDefault="00F46C5F" w:rsidP="0066010A">
            <w:pPr>
              <w:spacing w:after="0"/>
              <w:ind w:right="-312"/>
              <w:rPr>
                <w:rFonts w:ascii="Times New Roman" w:eastAsia="Calibri" w:hAnsi="Times New Roman"/>
                <w:lang w:eastAsia="en-US"/>
              </w:rPr>
            </w:pPr>
            <w:r w:rsidRPr="001F2CFC">
              <w:rPr>
                <w:rFonts w:ascii="Times New Roman" w:eastAsia="Calibri" w:hAnsi="Times New Roman"/>
                <w:lang w:eastAsia="en-US"/>
              </w:rPr>
              <w:t xml:space="preserve"> _____________О.Г. </w:t>
            </w:r>
            <w:proofErr w:type="spellStart"/>
            <w:r w:rsidRPr="001F2CFC">
              <w:rPr>
                <w:rFonts w:ascii="Times New Roman" w:eastAsia="Calibri" w:hAnsi="Times New Roman"/>
                <w:lang w:eastAsia="en-US"/>
              </w:rPr>
              <w:t>Локтионова</w:t>
            </w:r>
            <w:proofErr w:type="spellEnd"/>
          </w:p>
          <w:p w:rsidR="00F46C5F" w:rsidRPr="001F2CFC" w:rsidRDefault="00F46C5F" w:rsidP="00300E4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lang w:eastAsia="en-US"/>
              </w:rPr>
              <w:t>«____» ______________ 202</w:t>
            </w:r>
            <w:r w:rsidR="00872641" w:rsidRPr="001F2CFC">
              <w:rPr>
                <w:rFonts w:ascii="Times New Roman" w:eastAsia="Calibri" w:hAnsi="Times New Roman"/>
                <w:lang w:eastAsia="en-US"/>
              </w:rPr>
              <w:t xml:space="preserve">5 </w:t>
            </w:r>
            <w:r w:rsidRPr="001F2CFC">
              <w:rPr>
                <w:rFonts w:ascii="Times New Roman" w:eastAsia="Calibri" w:hAnsi="Times New Roman"/>
                <w:lang w:eastAsia="en-US"/>
              </w:rPr>
              <w:t>г.</w:t>
            </w:r>
          </w:p>
        </w:tc>
        <w:tc>
          <w:tcPr>
            <w:tcW w:w="116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6C5F" w:rsidRPr="001F2CFC" w:rsidRDefault="00F46C5F" w:rsidP="009C3358">
            <w:pPr>
              <w:pStyle w:val="1"/>
              <w:rPr>
                <w:sz w:val="32"/>
                <w:szCs w:val="32"/>
              </w:rPr>
            </w:pPr>
            <w:r w:rsidRPr="001F2CFC">
              <w:rPr>
                <w:sz w:val="32"/>
                <w:szCs w:val="32"/>
              </w:rPr>
              <w:t>Расписание УЧЕБНЫХ занятий</w:t>
            </w:r>
          </w:p>
          <w:p w:rsidR="00F46C5F" w:rsidRPr="001F2CFC" w:rsidRDefault="00F46C5F" w:rsidP="006601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студентов 1</w:t>
            </w:r>
            <w:r w:rsidRPr="001F2CF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курса </w:t>
            </w:r>
            <w:r w:rsidRPr="001F2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факультета фундаментальной и прикладной информатики</w:t>
            </w:r>
          </w:p>
          <w:p w:rsidR="00F46C5F" w:rsidRPr="001F2CFC" w:rsidRDefault="00F46C5F" w:rsidP="008726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</w:t>
            </w:r>
            <w:r w:rsidRPr="001F2CF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осенний  семестр 202</w:t>
            </w:r>
            <w:r w:rsidR="00872641" w:rsidRPr="001F2CF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</w:t>
            </w:r>
            <w:r w:rsidRPr="001F2CF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-202</w:t>
            </w:r>
            <w:r w:rsidR="00872641" w:rsidRPr="001F2CF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</w:t>
            </w:r>
            <w:r w:rsidRPr="001F2CF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1F2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учебного года</w:t>
            </w:r>
          </w:p>
        </w:tc>
      </w:tr>
      <w:tr w:rsidR="00C43E67" w:rsidRPr="001F2CFC" w:rsidTr="00CA3188">
        <w:trPr>
          <w:trHeight w:val="27"/>
        </w:trPr>
        <w:tc>
          <w:tcPr>
            <w:tcW w:w="2116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E67" w:rsidRPr="001F2CFC" w:rsidRDefault="00C43E67" w:rsidP="006601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3409" w:type="dxa"/>
            <w:gridSpan w:val="4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67" w:rsidRPr="001F2CFC" w:rsidRDefault="00C43E67" w:rsidP="0087264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</w:pPr>
            <w:r w:rsidRPr="001F2CFC"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  <w:t>БМ-</w:t>
            </w:r>
            <w:r w:rsidR="00872641" w:rsidRPr="001F2CFC"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  <w:t>5</w:t>
            </w:r>
            <w:r w:rsidRPr="001F2CFC"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  <w:t>1б</w:t>
            </w:r>
          </w:p>
        </w:tc>
        <w:tc>
          <w:tcPr>
            <w:tcW w:w="3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67" w:rsidRPr="001F2CFC" w:rsidRDefault="00C43E67" w:rsidP="0087264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</w:pPr>
            <w:r w:rsidRPr="001F2CFC"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  <w:t>МК-</w:t>
            </w:r>
            <w:r w:rsidR="00872641" w:rsidRPr="001F2CFC"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  <w:t>5</w:t>
            </w:r>
            <w:r w:rsidRPr="001F2CFC"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4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67" w:rsidRPr="001F2CFC" w:rsidRDefault="00C43E67" w:rsidP="0087264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</w:pPr>
            <w:r w:rsidRPr="001F2CFC"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  <w:t>МИ-</w:t>
            </w:r>
            <w:r w:rsidR="00872641" w:rsidRPr="001F2CFC"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  <w:t>5</w:t>
            </w:r>
            <w:r w:rsidRPr="001F2CFC"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420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E67" w:rsidRPr="001F2CFC" w:rsidRDefault="00C43E67" w:rsidP="0087264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</w:pPr>
            <w:r w:rsidRPr="001F2CFC"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  <w:t>МИ-</w:t>
            </w:r>
            <w:r w:rsidR="00872641" w:rsidRPr="001F2CFC"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  <w:t>5</w:t>
            </w:r>
            <w:r w:rsidRPr="001F2CFC"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  <w:t>2</w:t>
            </w:r>
          </w:p>
        </w:tc>
      </w:tr>
      <w:tr w:rsidR="00C43E67" w:rsidRPr="001F2CFC" w:rsidTr="00CA3188">
        <w:trPr>
          <w:trHeight w:val="37"/>
        </w:trPr>
        <w:tc>
          <w:tcPr>
            <w:tcW w:w="14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43E67" w:rsidRPr="001F2CFC" w:rsidRDefault="00C43E67" w:rsidP="006601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43E67" w:rsidRPr="001F2CFC" w:rsidRDefault="00C43E67" w:rsidP="0066010A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время</w:t>
            </w:r>
          </w:p>
        </w:tc>
        <w:tc>
          <w:tcPr>
            <w:tcW w:w="3409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43E67" w:rsidRPr="001F2CFC" w:rsidRDefault="00C43E67" w:rsidP="006601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43E67" w:rsidRPr="001F2CFC" w:rsidRDefault="00C43E67" w:rsidP="006601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43E67" w:rsidRPr="001F2CFC" w:rsidRDefault="00C43E67" w:rsidP="006601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43E67" w:rsidRPr="001F2CFC" w:rsidRDefault="00C43E67" w:rsidP="006601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425C3C" w:rsidRPr="001F2CFC" w:rsidTr="005174A5">
        <w:trPr>
          <w:trHeight w:val="315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66010A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3479E">
            <w:pPr>
              <w:suppressAutoHyphens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09.40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sz w:val="18"/>
                <w:szCs w:val="16"/>
              </w:rPr>
            </w:pPr>
            <w:proofErr w:type="gramStart"/>
            <w:r w:rsidRPr="001F2CFC">
              <w:rPr>
                <w:sz w:val="18"/>
                <w:szCs w:val="16"/>
              </w:rPr>
              <w:t>Информатика  (</w:t>
            </w:r>
            <w:proofErr w:type="spellStart"/>
            <w:proofErr w:type="gramEnd"/>
            <w:r w:rsidRPr="001F2CFC">
              <w:rPr>
                <w:sz w:val="18"/>
                <w:szCs w:val="16"/>
              </w:rPr>
              <w:t>лк</w:t>
            </w:r>
            <w:proofErr w:type="spellEnd"/>
            <w:r w:rsidRPr="001F2CFC">
              <w:rPr>
                <w:sz w:val="18"/>
                <w:szCs w:val="16"/>
              </w:rPr>
              <w:t>)</w:t>
            </w:r>
          </w:p>
          <w:p w:rsidR="00425C3C" w:rsidRPr="001F2CFC" w:rsidRDefault="00425C3C" w:rsidP="00B667F5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ст. преп. Коломиец Е.А. онлайн https://do.swsu.ru/course/view.php?id=19597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sz w:val="18"/>
                <w:szCs w:val="16"/>
              </w:rPr>
            </w:pPr>
          </w:p>
        </w:tc>
      </w:tr>
      <w:tr w:rsidR="00425C3C" w:rsidRPr="001F2CFC" w:rsidTr="005174A5">
        <w:trPr>
          <w:trHeight w:val="115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Управление организацией (предприятием) (</w:t>
            </w:r>
            <w:proofErr w:type="spellStart"/>
            <w:r w:rsidRPr="001F2CFC">
              <w:rPr>
                <w:sz w:val="18"/>
                <w:szCs w:val="16"/>
              </w:rPr>
              <w:t>лк</w:t>
            </w:r>
            <w:proofErr w:type="spellEnd"/>
            <w:r w:rsidRPr="001F2CFC">
              <w:rPr>
                <w:sz w:val="18"/>
                <w:szCs w:val="16"/>
              </w:rPr>
              <w:t>)</w:t>
            </w:r>
          </w:p>
          <w:p w:rsidR="00425C3C" w:rsidRPr="001F2CFC" w:rsidRDefault="00425C3C" w:rsidP="00B667F5">
            <w:pPr>
              <w:pStyle w:val="a4"/>
              <w:jc w:val="center"/>
              <w:rPr>
                <w:sz w:val="18"/>
                <w:szCs w:val="16"/>
              </w:rPr>
            </w:pPr>
            <w:proofErr w:type="spellStart"/>
            <w:r w:rsidRPr="001F2CFC">
              <w:rPr>
                <w:sz w:val="18"/>
                <w:szCs w:val="16"/>
              </w:rPr>
              <w:t>доц.Афанасьева</w:t>
            </w:r>
            <w:proofErr w:type="spellEnd"/>
            <w:r w:rsidRPr="001F2CFC">
              <w:rPr>
                <w:sz w:val="18"/>
                <w:szCs w:val="16"/>
              </w:rPr>
              <w:t xml:space="preserve"> Л.В. онлайн  https://do.swsu.ru/enrol/index.php?id=16026</w:t>
            </w:r>
          </w:p>
        </w:tc>
      </w:tr>
      <w:tr w:rsidR="00425C3C" w:rsidRPr="001F2CFC" w:rsidTr="00CA3188">
        <w:trPr>
          <w:trHeight w:val="247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sz w:val="18"/>
                <w:szCs w:val="16"/>
              </w:rPr>
            </w:pPr>
            <w:proofErr w:type="gramStart"/>
            <w:r w:rsidRPr="001F2CFC">
              <w:rPr>
                <w:sz w:val="18"/>
                <w:szCs w:val="16"/>
              </w:rPr>
              <w:t>Основы  конструкторской</w:t>
            </w:r>
            <w:proofErr w:type="gramEnd"/>
            <w:r w:rsidRPr="001F2CFC">
              <w:rPr>
                <w:sz w:val="18"/>
                <w:szCs w:val="16"/>
              </w:rPr>
              <w:t xml:space="preserve">  и  проектной документации (</w:t>
            </w:r>
            <w:proofErr w:type="spellStart"/>
            <w:r w:rsidRPr="001F2CFC">
              <w:rPr>
                <w:sz w:val="18"/>
                <w:szCs w:val="16"/>
              </w:rPr>
              <w:t>лк</w:t>
            </w:r>
            <w:proofErr w:type="spellEnd"/>
            <w:r w:rsidRPr="001F2CFC">
              <w:rPr>
                <w:sz w:val="18"/>
                <w:szCs w:val="16"/>
              </w:rPr>
              <w:t>)</w:t>
            </w:r>
          </w:p>
          <w:p w:rsidR="00425C3C" w:rsidRPr="001F2CFC" w:rsidRDefault="00425C3C" w:rsidP="00B667F5">
            <w:pPr>
              <w:pStyle w:val="a4"/>
              <w:jc w:val="center"/>
              <w:rPr>
                <w:sz w:val="18"/>
                <w:szCs w:val="16"/>
              </w:rPr>
            </w:pPr>
            <w:proofErr w:type="spellStart"/>
            <w:r w:rsidRPr="001F2CFC">
              <w:rPr>
                <w:sz w:val="18"/>
                <w:szCs w:val="16"/>
              </w:rPr>
              <w:t>ст.преп.Коломиец</w:t>
            </w:r>
            <w:proofErr w:type="spellEnd"/>
            <w:r w:rsidRPr="001F2CFC">
              <w:rPr>
                <w:sz w:val="18"/>
                <w:szCs w:val="16"/>
              </w:rPr>
              <w:t xml:space="preserve"> Е.А. онлайн https://do.swsu.ru/course/view.php?id=14381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sz w:val="18"/>
                <w:szCs w:val="16"/>
                <w:shd w:val="clear" w:color="auto" w:fill="FFFFFF"/>
              </w:rPr>
            </w:pP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tabs>
                <w:tab w:val="left" w:pos="490"/>
              </w:tabs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Геометрия и топология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лк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</w:t>
            </w:r>
          </w:p>
          <w:p w:rsidR="00425C3C" w:rsidRPr="001F2CFC" w:rsidRDefault="00425C3C" w:rsidP="00B667F5">
            <w:pPr>
              <w:pStyle w:val="a4"/>
              <w:jc w:val="center"/>
              <w:rPr>
                <w:color w:val="000000" w:themeColor="text1"/>
                <w:sz w:val="18"/>
                <w:szCs w:val="16"/>
              </w:rPr>
            </w:pPr>
            <w:proofErr w:type="spellStart"/>
            <w:r w:rsidRPr="001F2CFC">
              <w:rPr>
                <w:color w:val="000000"/>
                <w:sz w:val="18"/>
                <w:szCs w:val="16"/>
              </w:rPr>
              <w:t>доц.Халин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 Ю.А. </w:t>
            </w:r>
            <w:r w:rsidRPr="001F2CFC">
              <w:rPr>
                <w:color w:val="000000" w:themeColor="text1"/>
                <w:sz w:val="18"/>
                <w:szCs w:val="16"/>
              </w:rPr>
              <w:t>онлайн      https://do.swsu.ru/enrol/index.php?id=16633</w:t>
            </w:r>
          </w:p>
        </w:tc>
      </w:tr>
      <w:tr w:rsidR="00425C3C" w:rsidRPr="001F2CFC" w:rsidTr="00CA3188">
        <w:trPr>
          <w:trHeight w:val="83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 w:themeColor="text1"/>
                <w:sz w:val="18"/>
                <w:szCs w:val="16"/>
              </w:rPr>
              <w:t xml:space="preserve">Введение в направление подготовки и </w:t>
            </w:r>
            <w:proofErr w:type="gramStart"/>
            <w:r w:rsidRPr="001F2CFC">
              <w:rPr>
                <w:color w:val="000000" w:themeColor="text1"/>
                <w:sz w:val="18"/>
                <w:szCs w:val="16"/>
              </w:rPr>
              <w:t>планирование  профессиональной</w:t>
            </w:r>
            <w:proofErr w:type="gramEnd"/>
            <w:r w:rsidRPr="001F2CFC">
              <w:rPr>
                <w:color w:val="000000" w:themeColor="text1"/>
                <w:sz w:val="18"/>
                <w:szCs w:val="16"/>
              </w:rPr>
              <w:t xml:space="preserve"> карьеры (</w:t>
            </w:r>
            <w:proofErr w:type="spellStart"/>
            <w:r w:rsidRPr="001F2CFC">
              <w:rPr>
                <w:color w:val="000000" w:themeColor="text1"/>
                <w:sz w:val="18"/>
                <w:szCs w:val="16"/>
              </w:rPr>
              <w:t>лк</w:t>
            </w:r>
            <w:proofErr w:type="spellEnd"/>
            <w:r w:rsidRPr="001F2CFC">
              <w:rPr>
                <w:color w:val="000000" w:themeColor="text1"/>
                <w:sz w:val="18"/>
                <w:szCs w:val="16"/>
              </w:rPr>
              <w:t xml:space="preserve">) </w:t>
            </w:r>
            <w:proofErr w:type="spellStart"/>
            <w:r w:rsidRPr="001F2CFC">
              <w:rPr>
                <w:color w:val="000000" w:themeColor="text1"/>
                <w:sz w:val="18"/>
                <w:szCs w:val="16"/>
              </w:rPr>
              <w:t>доц.Халин</w:t>
            </w:r>
            <w:proofErr w:type="spellEnd"/>
            <w:r w:rsidRPr="001F2CFC">
              <w:rPr>
                <w:color w:val="000000" w:themeColor="text1"/>
                <w:sz w:val="18"/>
                <w:szCs w:val="16"/>
              </w:rPr>
              <w:t xml:space="preserve"> Ю.А.</w:t>
            </w:r>
            <w:r w:rsidRPr="001F2CFC">
              <w:rPr>
                <w:color w:val="000000"/>
                <w:sz w:val="18"/>
                <w:szCs w:val="16"/>
              </w:rPr>
              <w:t xml:space="preserve">  онлайн    </w:t>
            </w:r>
            <w:r w:rsidRPr="001F2CFC">
              <w:rPr>
                <w:sz w:val="18"/>
                <w:szCs w:val="28"/>
              </w:rPr>
              <w:t xml:space="preserve"> </w:t>
            </w:r>
            <w:r w:rsidRPr="001F2CFC">
              <w:rPr>
                <w:sz w:val="18"/>
                <w:szCs w:val="16"/>
              </w:rPr>
              <w:t>https://do.swsu.ru/course/view.php?id=17851</w:t>
            </w:r>
          </w:p>
        </w:tc>
      </w:tr>
      <w:tr w:rsidR="00425C3C" w:rsidRPr="001F2CFC" w:rsidTr="00494207">
        <w:trPr>
          <w:trHeight w:val="345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rFonts w:ascii="Times New Roman" w:hAnsi="Times New Roman"/>
                <w:color w:val="000000"/>
                <w:sz w:val="18"/>
                <w:szCs w:val="16"/>
                <w:lang w:eastAsia="ar-SA"/>
              </w:rPr>
              <w:t xml:space="preserve">Морфология: анатомия человека, </w:t>
            </w:r>
            <w:proofErr w:type="gramStart"/>
            <w:r w:rsidRPr="001F2CFC">
              <w:rPr>
                <w:rFonts w:ascii="Times New Roman" w:hAnsi="Times New Roman"/>
                <w:color w:val="000000"/>
                <w:sz w:val="18"/>
                <w:szCs w:val="16"/>
                <w:lang w:eastAsia="ar-SA"/>
              </w:rPr>
              <w:t>гистология,  цитология</w:t>
            </w:r>
            <w:proofErr w:type="gramEnd"/>
            <w:r w:rsidRPr="001F2CFC">
              <w:rPr>
                <w:rFonts w:ascii="Times New Roman" w:hAnsi="Times New Roman"/>
                <w:color w:val="000000"/>
                <w:sz w:val="18"/>
                <w:szCs w:val="16"/>
                <w:lang w:eastAsia="ar-SA"/>
              </w:rPr>
              <w:t xml:space="preserve"> (</w:t>
            </w:r>
            <w:proofErr w:type="spellStart"/>
            <w:r w:rsidRPr="001F2CFC">
              <w:rPr>
                <w:rFonts w:ascii="Times New Roman" w:hAnsi="Times New Roman"/>
                <w:color w:val="000000"/>
                <w:sz w:val="18"/>
                <w:szCs w:val="16"/>
                <w:lang w:eastAsia="ar-SA"/>
              </w:rPr>
              <w:t>лк</w:t>
            </w:r>
            <w:proofErr w:type="spellEnd"/>
            <w:r w:rsidRPr="001F2CFC">
              <w:rPr>
                <w:rFonts w:ascii="Times New Roman" w:hAnsi="Times New Roman"/>
                <w:color w:val="000000"/>
                <w:sz w:val="18"/>
                <w:szCs w:val="16"/>
                <w:lang w:eastAsia="ar-SA"/>
              </w:rPr>
              <w:t xml:space="preserve">) </w:t>
            </w:r>
            <w:proofErr w:type="spellStart"/>
            <w:r w:rsidRPr="001F2CFC">
              <w:rPr>
                <w:rFonts w:ascii="Times New Roman" w:hAnsi="Times New Roman"/>
                <w:color w:val="000000"/>
                <w:sz w:val="18"/>
                <w:szCs w:val="16"/>
                <w:lang w:eastAsia="ar-SA"/>
              </w:rPr>
              <w:t>проф.Авилова</w:t>
            </w:r>
            <w:proofErr w:type="spellEnd"/>
            <w:r w:rsidRPr="001F2CFC">
              <w:rPr>
                <w:rFonts w:ascii="Times New Roman" w:hAnsi="Times New Roman"/>
                <w:color w:val="000000"/>
                <w:sz w:val="18"/>
                <w:szCs w:val="16"/>
                <w:lang w:eastAsia="ar-SA"/>
              </w:rPr>
              <w:t xml:space="preserve"> И.А.  онлайн https://do.swsu.ru/enrol/index.php?id=19154</w:t>
            </w: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Алгебра и теория чисел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лк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</w:t>
            </w:r>
          </w:p>
          <w:p w:rsidR="00425C3C" w:rsidRPr="001F2CFC" w:rsidRDefault="00425C3C" w:rsidP="00B667F5">
            <w:pPr>
              <w:pStyle w:val="a4"/>
              <w:ind w:left="123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 xml:space="preserve">доц. Халин Ю.А. онлайн   </w:t>
            </w:r>
            <w:r w:rsidRPr="001F2CFC">
              <w:rPr>
                <w:sz w:val="18"/>
                <w:szCs w:val="16"/>
              </w:rPr>
              <w:t>https://do.swsu.ru/course/view.php?id=16636</w:t>
            </w:r>
          </w:p>
        </w:tc>
      </w:tr>
      <w:tr w:rsidR="00425C3C" w:rsidRPr="001F2CFC" w:rsidTr="00425C3C">
        <w:trPr>
          <w:trHeight w:val="70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ind w:left="123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 xml:space="preserve">Языки </w:t>
            </w:r>
            <w:r w:rsidRPr="001F2CFC">
              <w:rPr>
                <w:sz w:val="18"/>
                <w:szCs w:val="16"/>
              </w:rPr>
              <w:t>программирования (</w:t>
            </w:r>
            <w:proofErr w:type="spellStart"/>
            <w:r w:rsidRPr="001F2CFC">
              <w:rPr>
                <w:sz w:val="18"/>
                <w:szCs w:val="16"/>
              </w:rPr>
              <w:t>лк</w:t>
            </w:r>
            <w:proofErr w:type="spellEnd"/>
            <w:r w:rsidRPr="001F2CFC">
              <w:rPr>
                <w:sz w:val="18"/>
                <w:szCs w:val="16"/>
              </w:rPr>
              <w:t xml:space="preserve">)   </w:t>
            </w:r>
            <w:proofErr w:type="spellStart"/>
            <w:r w:rsidRPr="001F2CFC">
              <w:rPr>
                <w:sz w:val="18"/>
                <w:szCs w:val="16"/>
              </w:rPr>
              <w:t>доц.Лисицин</w:t>
            </w:r>
            <w:proofErr w:type="spellEnd"/>
            <w:r w:rsidRPr="001F2CFC">
              <w:rPr>
                <w:sz w:val="18"/>
                <w:szCs w:val="16"/>
              </w:rPr>
              <w:t xml:space="preserve"> Л.А. онлайн</w:t>
            </w:r>
            <w:r w:rsidRPr="001F2CFC">
              <w:rPr>
                <w:sz w:val="18"/>
                <w:szCs w:val="28"/>
              </w:rPr>
              <w:t xml:space="preserve"> </w:t>
            </w:r>
            <w:r w:rsidRPr="001F2CFC">
              <w:rPr>
                <w:sz w:val="18"/>
                <w:szCs w:val="16"/>
              </w:rPr>
              <w:t>https://do.swsu.ru/course/view.php?id=18144</w:t>
            </w:r>
          </w:p>
        </w:tc>
      </w:tr>
      <w:tr w:rsidR="00425C3C" w:rsidRPr="001F2CFC" w:rsidTr="00D81098">
        <w:trPr>
          <w:trHeight w:val="285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15</w:t>
            </w: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.00</w:t>
            </w:r>
          </w:p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Физика 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лк</w:t>
            </w:r>
            <w:proofErr w:type="spellEnd"/>
            <w:r w:rsidRPr="001F2CFC">
              <w:rPr>
                <w:sz w:val="18"/>
                <w:szCs w:val="16"/>
              </w:rPr>
              <w:t>)  доц. Пауков В.М. онлайн https://do.swsu.ru/course/view.php?id=13801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2321F1">
            <w:pPr>
              <w:pStyle w:val="a4"/>
              <w:ind w:left="-99" w:right="-122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Основы инклюзивного образования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  доц. Иванова Т.В. онлайн https://do.swsu.ru/course/view.php?id=19630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ind w:left="123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425C3C" w:rsidRPr="001F2CFC" w:rsidTr="00D81098">
        <w:trPr>
          <w:trHeight w:val="210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AF47B0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Неорганическая  и органическая  химия (</w:t>
            </w:r>
            <w:proofErr w:type="spellStart"/>
            <w:r w:rsidRPr="001F2CFC">
              <w:rPr>
                <w:sz w:val="18"/>
                <w:szCs w:val="16"/>
              </w:rPr>
              <w:t>лк</w:t>
            </w:r>
            <w:proofErr w:type="spellEnd"/>
            <w:r w:rsidRPr="001F2CFC">
              <w:rPr>
                <w:sz w:val="18"/>
                <w:szCs w:val="16"/>
              </w:rPr>
              <w:t xml:space="preserve">) </w:t>
            </w:r>
            <w:proofErr w:type="spellStart"/>
            <w:r w:rsidRPr="001F2CFC">
              <w:rPr>
                <w:sz w:val="18"/>
                <w:szCs w:val="16"/>
              </w:rPr>
              <w:t>доц.Фатьянова</w:t>
            </w:r>
            <w:proofErr w:type="spellEnd"/>
            <w:r w:rsidRPr="001F2CFC">
              <w:rPr>
                <w:sz w:val="18"/>
                <w:szCs w:val="16"/>
              </w:rPr>
              <w:t xml:space="preserve"> Е.А. онлайн https://do.swsu.ru/course/view.php?id=17011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ind w:left="123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C3C" w:rsidRPr="001F2CFC" w:rsidRDefault="00425C3C" w:rsidP="002321F1">
            <w:pPr>
              <w:pStyle w:val="a4"/>
              <w:ind w:left="-102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Основы инклюзивного образования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  доц. Иванова Т.В. онлайн https://do.swsu.ru/course/view.php?id=19630</w:t>
            </w:r>
          </w:p>
        </w:tc>
      </w:tr>
      <w:tr w:rsidR="00425C3C" w:rsidRPr="001F2CFC" w:rsidTr="00F20922">
        <w:trPr>
          <w:trHeight w:val="420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425C3C">
            <w:pPr>
              <w:pStyle w:val="a4"/>
              <w:ind w:left="-96" w:right="-110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Медицинская информатика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лк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</w:t>
            </w:r>
          </w:p>
          <w:p w:rsidR="00425C3C" w:rsidRPr="001F2CFC" w:rsidRDefault="00425C3C" w:rsidP="00425C3C">
            <w:pPr>
              <w:pStyle w:val="a4"/>
              <w:ind w:left="-96" w:right="-110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доц. Артеменко М.В.    онлайн https://do.swsu.ru/course/view.php?id=18155</w:t>
            </w:r>
          </w:p>
        </w:tc>
        <w:tc>
          <w:tcPr>
            <w:tcW w:w="3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ind w:left="123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ind w:left="123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425C3C" w:rsidRPr="001F2CFC" w:rsidTr="00F20922">
        <w:trPr>
          <w:trHeight w:val="186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5C4B61">
            <w:pPr>
              <w:pStyle w:val="a4"/>
              <w:ind w:left="-96" w:right="-110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ind w:left="123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ind w:left="123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425C3C" w:rsidRPr="001F2CFC" w:rsidTr="00E10B02">
        <w:trPr>
          <w:trHeight w:val="80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18.30</w:t>
            </w:r>
          </w:p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425C3C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Медицинская информатика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лк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</w:t>
            </w:r>
          </w:p>
          <w:p w:rsidR="00425C3C" w:rsidRPr="001F2CFC" w:rsidRDefault="00425C3C" w:rsidP="00425C3C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доц. Артеменко М.В.    онлайн https://do.swsu.ru/course/view.php?id=18155</w:t>
            </w:r>
          </w:p>
        </w:tc>
        <w:tc>
          <w:tcPr>
            <w:tcW w:w="3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ind w:left="123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ind w:left="123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425C3C" w:rsidRPr="001F2CFC" w:rsidTr="00CC7F39">
        <w:trPr>
          <w:trHeight w:val="135"/>
        </w:trPr>
        <w:tc>
          <w:tcPr>
            <w:tcW w:w="1408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ind w:left="123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C3C" w:rsidRPr="001F2CFC" w:rsidRDefault="00425C3C" w:rsidP="00B667F5">
            <w:pPr>
              <w:pStyle w:val="a4"/>
              <w:ind w:left="123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CA3188" w:rsidRPr="001F2CFC" w:rsidTr="00CA3188">
        <w:trPr>
          <w:trHeight w:val="225"/>
        </w:trPr>
        <w:tc>
          <w:tcPr>
            <w:tcW w:w="1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08.00</w:t>
            </w:r>
          </w:p>
        </w:tc>
        <w:tc>
          <w:tcPr>
            <w:tcW w:w="3409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B667F5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B667F5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B667F5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6"/>
              </w:rPr>
            </w:pPr>
          </w:p>
        </w:tc>
        <w:tc>
          <w:tcPr>
            <w:tcW w:w="34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CA3188" w:rsidP="00B667F5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6"/>
              </w:rPr>
            </w:pPr>
          </w:p>
        </w:tc>
      </w:tr>
      <w:tr w:rsidR="00CA3188" w:rsidRPr="001F2CFC" w:rsidTr="00CA3188">
        <w:trPr>
          <w:trHeight w:val="420"/>
        </w:trPr>
        <w:tc>
          <w:tcPr>
            <w:tcW w:w="1408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B667F5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B667F5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Физика (</w:t>
            </w:r>
            <w:proofErr w:type="spellStart"/>
            <w:r w:rsidRPr="001F2CFC">
              <w:rPr>
                <w:sz w:val="18"/>
                <w:szCs w:val="16"/>
              </w:rPr>
              <w:t>пр</w:t>
            </w:r>
            <w:proofErr w:type="spellEnd"/>
            <w:r w:rsidRPr="001F2CFC">
              <w:rPr>
                <w:sz w:val="18"/>
                <w:szCs w:val="16"/>
              </w:rPr>
              <w:t>)  доц. Пауков В.М. Г-717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B667F5">
            <w:pPr>
              <w:pStyle w:val="a4"/>
              <w:tabs>
                <w:tab w:val="left" w:pos="490"/>
              </w:tabs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Геометрия и топология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лб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</w:t>
            </w:r>
          </w:p>
          <w:p w:rsidR="00CA3188" w:rsidRPr="001F2CFC" w:rsidRDefault="009D2F6A" w:rsidP="00B667F5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proofErr w:type="spellStart"/>
            <w:r w:rsidRPr="001F2CFC">
              <w:rPr>
                <w:color w:val="000000"/>
                <w:sz w:val="18"/>
                <w:szCs w:val="16"/>
              </w:rPr>
              <w:t>доц.Халин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 Ю.А. а-505</w:t>
            </w:r>
            <w:r w:rsidR="00B925AF" w:rsidRPr="001F2CFC">
              <w:rPr>
                <w:color w:val="000000"/>
                <w:sz w:val="18"/>
                <w:szCs w:val="16"/>
              </w:rPr>
              <w:t>а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CA3188" w:rsidP="00B667F5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6"/>
              </w:rPr>
            </w:pPr>
          </w:p>
        </w:tc>
      </w:tr>
      <w:tr w:rsidR="00CA3188" w:rsidRPr="001F2CFC" w:rsidTr="00CA3188">
        <w:trPr>
          <w:trHeight w:val="353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09.40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073DFD">
            <w:pPr>
              <w:pStyle w:val="a4"/>
              <w:ind w:left="-93" w:right="-113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Экономическая культура и финансовая грамотность (</w:t>
            </w:r>
            <w:proofErr w:type="spellStart"/>
            <w:r w:rsidRPr="001F2CFC">
              <w:rPr>
                <w:sz w:val="18"/>
                <w:szCs w:val="16"/>
              </w:rPr>
              <w:t>лк</w:t>
            </w:r>
            <w:proofErr w:type="spellEnd"/>
            <w:r w:rsidRPr="001F2CFC">
              <w:rPr>
                <w:sz w:val="18"/>
                <w:szCs w:val="16"/>
              </w:rPr>
              <w:t>)</w:t>
            </w:r>
          </w:p>
          <w:p w:rsidR="00CA3188" w:rsidRPr="001F2CFC" w:rsidRDefault="00CA3188" w:rsidP="00073DFD">
            <w:pPr>
              <w:pStyle w:val="a4"/>
              <w:ind w:left="-93" w:right="-113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проф. Бессонова Е.А. онлайн</w:t>
            </w:r>
            <w:r w:rsidR="009249BE" w:rsidRPr="001F2CFC">
              <w:rPr>
                <w:sz w:val="18"/>
                <w:szCs w:val="16"/>
              </w:rPr>
              <w:t xml:space="preserve"> https://do.swsu.ru/course/view.php?id=18087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B667F5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Высшая математика (</w:t>
            </w:r>
            <w:proofErr w:type="spellStart"/>
            <w:r w:rsidRPr="001F2CFC">
              <w:rPr>
                <w:sz w:val="18"/>
                <w:szCs w:val="16"/>
              </w:rPr>
              <w:t>пр</w:t>
            </w:r>
            <w:proofErr w:type="spellEnd"/>
            <w:r w:rsidRPr="001F2CFC">
              <w:rPr>
                <w:sz w:val="18"/>
                <w:szCs w:val="16"/>
              </w:rPr>
              <w:t>)</w:t>
            </w:r>
          </w:p>
          <w:p w:rsidR="00CA3188" w:rsidRPr="001F2CFC" w:rsidRDefault="00CA3188" w:rsidP="00B667F5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доц.</w:t>
            </w:r>
            <w:r w:rsidR="00265A02" w:rsidRPr="001F2CFC">
              <w:rPr>
                <w:sz w:val="18"/>
                <w:szCs w:val="16"/>
              </w:rPr>
              <w:t xml:space="preserve"> </w:t>
            </w:r>
            <w:r w:rsidRPr="001F2CFC">
              <w:rPr>
                <w:sz w:val="18"/>
                <w:szCs w:val="16"/>
              </w:rPr>
              <w:t>Жилина К.В. Г-</w:t>
            </w:r>
            <w:r w:rsidR="00AF47B0" w:rsidRPr="001F2CFC">
              <w:rPr>
                <w:sz w:val="18"/>
                <w:szCs w:val="16"/>
              </w:rPr>
              <w:t>3</w:t>
            </w:r>
            <w:r w:rsidR="00557A92" w:rsidRPr="001F2CFC">
              <w:rPr>
                <w:sz w:val="18"/>
                <w:szCs w:val="16"/>
              </w:rPr>
              <w:t>17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B667F5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CA3188" w:rsidP="00B667F5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6"/>
              </w:rPr>
            </w:pPr>
          </w:p>
        </w:tc>
      </w:tr>
      <w:tr w:rsidR="00CA3188" w:rsidRPr="001F2CFC" w:rsidTr="00CA3188">
        <w:trPr>
          <w:trHeight w:val="441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073DFD">
            <w:pPr>
              <w:pStyle w:val="a4"/>
              <w:tabs>
                <w:tab w:val="left" w:pos="490"/>
              </w:tabs>
              <w:ind w:left="-93" w:right="-113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B667F5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Высшая математика (</w:t>
            </w:r>
            <w:proofErr w:type="spellStart"/>
            <w:r w:rsidRPr="001F2CFC">
              <w:rPr>
                <w:sz w:val="18"/>
                <w:szCs w:val="16"/>
              </w:rPr>
              <w:t>пр</w:t>
            </w:r>
            <w:proofErr w:type="spellEnd"/>
            <w:r w:rsidRPr="001F2CFC">
              <w:rPr>
                <w:sz w:val="18"/>
                <w:szCs w:val="16"/>
              </w:rPr>
              <w:t>)</w:t>
            </w:r>
          </w:p>
          <w:p w:rsidR="00CA3188" w:rsidRPr="001F2CFC" w:rsidRDefault="00CA3188" w:rsidP="00B667F5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доц.</w:t>
            </w:r>
            <w:r w:rsidR="00265A02" w:rsidRPr="001F2CFC">
              <w:rPr>
                <w:sz w:val="18"/>
                <w:szCs w:val="16"/>
              </w:rPr>
              <w:t xml:space="preserve"> </w:t>
            </w:r>
            <w:r w:rsidRPr="001F2CFC">
              <w:rPr>
                <w:sz w:val="18"/>
                <w:szCs w:val="16"/>
              </w:rPr>
              <w:t>Жилина К.В. Г-</w:t>
            </w:r>
            <w:r w:rsidR="00AF47B0" w:rsidRPr="001F2CFC">
              <w:rPr>
                <w:sz w:val="18"/>
                <w:szCs w:val="16"/>
              </w:rPr>
              <w:t>3</w:t>
            </w:r>
            <w:r w:rsidR="004A3CF7" w:rsidRPr="001F2CFC">
              <w:rPr>
                <w:sz w:val="18"/>
                <w:szCs w:val="16"/>
              </w:rPr>
              <w:t>17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960117">
            <w:pPr>
              <w:pStyle w:val="a4"/>
              <w:tabs>
                <w:tab w:val="left" w:pos="490"/>
              </w:tabs>
              <w:ind w:left="-99"/>
              <w:jc w:val="center"/>
              <w:rPr>
                <w:color w:val="000000" w:themeColor="text1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Экономическая культура и финансовая грамотность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) 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преп.Бабичев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 А.О.</w:t>
            </w:r>
            <w:r w:rsidR="00960117" w:rsidRPr="001F2CFC">
              <w:rPr>
                <w:color w:val="000000"/>
                <w:sz w:val="18"/>
                <w:szCs w:val="16"/>
              </w:rPr>
              <w:t>а-402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CA3188" w:rsidP="00B667F5">
            <w:pPr>
              <w:pStyle w:val="a4"/>
              <w:tabs>
                <w:tab w:val="left" w:pos="490"/>
              </w:tabs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Геометрия и топология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лб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</w:t>
            </w:r>
          </w:p>
          <w:p w:rsidR="00CA3188" w:rsidRPr="001F2CFC" w:rsidRDefault="009D2F6A" w:rsidP="00B667F5">
            <w:pPr>
              <w:pStyle w:val="a4"/>
              <w:tabs>
                <w:tab w:val="left" w:pos="490"/>
              </w:tabs>
              <w:jc w:val="center"/>
              <w:rPr>
                <w:color w:val="000000"/>
                <w:sz w:val="18"/>
                <w:szCs w:val="16"/>
              </w:rPr>
            </w:pPr>
            <w:proofErr w:type="spellStart"/>
            <w:r w:rsidRPr="001F2CFC">
              <w:rPr>
                <w:color w:val="000000"/>
                <w:sz w:val="18"/>
                <w:szCs w:val="16"/>
              </w:rPr>
              <w:t>доц.Халин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 Ю.А. а-505</w:t>
            </w:r>
            <w:r w:rsidR="00B925AF" w:rsidRPr="001F2CFC">
              <w:rPr>
                <w:color w:val="000000"/>
                <w:sz w:val="18"/>
                <w:szCs w:val="16"/>
              </w:rPr>
              <w:t>а</w:t>
            </w:r>
          </w:p>
        </w:tc>
      </w:tr>
      <w:tr w:rsidR="00CA3188" w:rsidRPr="001F2CFC" w:rsidTr="00CA3188">
        <w:trPr>
          <w:trHeight w:val="77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073DFD">
            <w:pPr>
              <w:pStyle w:val="a4"/>
              <w:ind w:left="-93" w:right="-113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Введение в направление подготовки и планирование профессиональной карьеры (</w:t>
            </w:r>
            <w:proofErr w:type="spellStart"/>
            <w:proofErr w:type="gramStart"/>
            <w:r w:rsidRPr="001F2CFC">
              <w:rPr>
                <w:color w:val="000000"/>
                <w:sz w:val="18"/>
                <w:szCs w:val="16"/>
              </w:rPr>
              <w:t>лк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)  </w:t>
            </w:r>
            <w:r w:rsidRPr="001F2CFC">
              <w:rPr>
                <w:color w:val="000000" w:themeColor="text1"/>
                <w:sz w:val="18"/>
                <w:szCs w:val="16"/>
              </w:rPr>
              <w:t>проф.</w:t>
            </w:r>
            <w:proofErr w:type="gramEnd"/>
            <w:r w:rsidRPr="001F2CFC">
              <w:rPr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Pr="001F2CFC">
              <w:rPr>
                <w:color w:val="000000" w:themeColor="text1"/>
                <w:sz w:val="18"/>
                <w:szCs w:val="16"/>
              </w:rPr>
              <w:t>Кореневский</w:t>
            </w:r>
            <w:proofErr w:type="spellEnd"/>
            <w:r w:rsidRPr="001F2CFC">
              <w:rPr>
                <w:color w:val="000000" w:themeColor="text1"/>
                <w:sz w:val="18"/>
                <w:szCs w:val="16"/>
              </w:rPr>
              <w:t xml:space="preserve">  Н. А. </w:t>
            </w:r>
            <w:r w:rsidRPr="001F2CFC">
              <w:rPr>
                <w:sz w:val="18"/>
                <w:szCs w:val="16"/>
              </w:rPr>
              <w:t>онлайн</w:t>
            </w:r>
          </w:p>
          <w:p w:rsidR="00CA3188" w:rsidRPr="001F2CFC" w:rsidRDefault="00A66DF9" w:rsidP="00073DFD">
            <w:pPr>
              <w:pStyle w:val="a4"/>
              <w:ind w:left="-93" w:right="-113"/>
              <w:jc w:val="center"/>
              <w:rPr>
                <w:color w:val="000000"/>
                <w:sz w:val="18"/>
                <w:szCs w:val="16"/>
              </w:rPr>
            </w:pPr>
            <w:hyperlink r:id="rId4" w:history="1">
              <w:r w:rsidR="00CA3188" w:rsidRPr="001F2CFC">
                <w:rPr>
                  <w:rStyle w:val="a5"/>
                  <w:color w:val="auto"/>
                  <w:sz w:val="18"/>
                  <w:szCs w:val="16"/>
                  <w:u w:val="none"/>
                </w:rPr>
                <w:t>https://do.swsu.ru/course/view.php?id=9781</w:t>
              </w:r>
            </w:hyperlink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DFD" w:rsidRPr="001F2CFC" w:rsidRDefault="00CA3188" w:rsidP="00B667F5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Неорганическая и органическая химия</w:t>
            </w:r>
            <w:r w:rsidR="002E5A82" w:rsidRPr="001F2CFC">
              <w:rPr>
                <w:sz w:val="18"/>
                <w:szCs w:val="16"/>
              </w:rPr>
              <w:t xml:space="preserve"> </w:t>
            </w:r>
            <w:r w:rsidRPr="001F2CFC">
              <w:rPr>
                <w:sz w:val="18"/>
                <w:szCs w:val="16"/>
              </w:rPr>
              <w:t>(</w:t>
            </w:r>
            <w:proofErr w:type="spellStart"/>
            <w:r w:rsidRPr="001F2CFC">
              <w:rPr>
                <w:sz w:val="18"/>
                <w:szCs w:val="16"/>
              </w:rPr>
              <w:t>лб</w:t>
            </w:r>
            <w:proofErr w:type="spellEnd"/>
            <w:r w:rsidRPr="001F2CFC">
              <w:rPr>
                <w:sz w:val="18"/>
                <w:szCs w:val="16"/>
              </w:rPr>
              <w:t>)</w:t>
            </w:r>
            <w:r w:rsidR="00073DFD" w:rsidRPr="001F2CFC">
              <w:rPr>
                <w:sz w:val="18"/>
                <w:szCs w:val="16"/>
              </w:rPr>
              <w:t xml:space="preserve"> </w:t>
            </w:r>
            <w:r w:rsidRPr="001F2CFC">
              <w:rPr>
                <w:sz w:val="18"/>
                <w:szCs w:val="16"/>
              </w:rPr>
              <w:t xml:space="preserve">доц. Фатьянова Е.А., </w:t>
            </w:r>
          </w:p>
          <w:p w:rsidR="00CA3188" w:rsidRPr="001F2CFC" w:rsidRDefault="00CA3188" w:rsidP="00073DFD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преп. Мамонтов В.А.</w:t>
            </w:r>
            <w:r w:rsidR="00073DFD" w:rsidRPr="001F2CFC">
              <w:rPr>
                <w:sz w:val="18"/>
                <w:szCs w:val="16"/>
              </w:rPr>
              <w:t xml:space="preserve"> </w:t>
            </w:r>
            <w:r w:rsidRPr="001F2CFC">
              <w:rPr>
                <w:sz w:val="18"/>
                <w:szCs w:val="16"/>
              </w:rPr>
              <w:t>Г-811, 817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B667F5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CA3188" w:rsidP="00B667F5">
            <w:pPr>
              <w:pStyle w:val="a4"/>
              <w:jc w:val="center"/>
              <w:rPr>
                <w:sz w:val="18"/>
                <w:szCs w:val="16"/>
              </w:rPr>
            </w:pPr>
          </w:p>
        </w:tc>
      </w:tr>
      <w:tr w:rsidR="00CA3188" w:rsidRPr="001F2CFC" w:rsidTr="00CA3188">
        <w:trPr>
          <w:trHeight w:val="265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tabs>
                <w:tab w:val="left" w:pos="490"/>
              </w:tabs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Алгебра и теория чисел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лб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</w:t>
            </w:r>
          </w:p>
          <w:p w:rsidR="00CA3188" w:rsidRPr="001F2CFC" w:rsidRDefault="008D7CFC" w:rsidP="008D7CFC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доц. Халин Ю.А.</w:t>
            </w:r>
            <w:r w:rsidR="00CA3188" w:rsidRPr="001F2CFC">
              <w:rPr>
                <w:color w:val="000000"/>
                <w:sz w:val="18"/>
                <w:szCs w:val="16"/>
              </w:rPr>
              <w:t xml:space="preserve"> а-505а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CA3188" w:rsidP="00960117">
            <w:pPr>
              <w:pStyle w:val="a4"/>
              <w:ind w:left="-102"/>
              <w:jc w:val="center"/>
              <w:rPr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Экономическая культура и финансовая грамотность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) </w:t>
            </w:r>
            <w:proofErr w:type="spellStart"/>
            <w:proofErr w:type="gramStart"/>
            <w:r w:rsidRPr="001F2CFC">
              <w:rPr>
                <w:color w:val="000000"/>
                <w:sz w:val="18"/>
                <w:szCs w:val="16"/>
              </w:rPr>
              <w:t>преп.Бабичев</w:t>
            </w:r>
            <w:proofErr w:type="spellEnd"/>
            <w:proofErr w:type="gramEnd"/>
            <w:r w:rsidRPr="001F2CFC">
              <w:rPr>
                <w:color w:val="000000"/>
                <w:sz w:val="18"/>
                <w:szCs w:val="16"/>
              </w:rPr>
              <w:t xml:space="preserve"> А.О.  а</w:t>
            </w:r>
            <w:r w:rsidR="00960117" w:rsidRPr="001F2CFC">
              <w:rPr>
                <w:color w:val="000000"/>
                <w:sz w:val="18"/>
                <w:szCs w:val="16"/>
              </w:rPr>
              <w:t>-402</w:t>
            </w:r>
          </w:p>
        </w:tc>
      </w:tr>
      <w:tr w:rsidR="00420C56" w:rsidRPr="001F2CFC" w:rsidTr="00F17840">
        <w:trPr>
          <w:trHeight w:val="218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C56" w:rsidRPr="001F2CFC" w:rsidRDefault="00420C56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C56" w:rsidRPr="001F2CFC" w:rsidRDefault="00420C56" w:rsidP="00CA31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C56" w:rsidRPr="001F2CFC" w:rsidRDefault="00420C56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C56" w:rsidRPr="001F2CFC" w:rsidRDefault="00420C56" w:rsidP="00CA3188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C56" w:rsidRPr="001F2CFC" w:rsidRDefault="00420C56" w:rsidP="00CA3188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0C56" w:rsidRPr="001F2CFC" w:rsidRDefault="00420C56" w:rsidP="00CA3188">
            <w:pPr>
              <w:pStyle w:val="a4"/>
              <w:jc w:val="center"/>
              <w:rPr>
                <w:sz w:val="18"/>
                <w:szCs w:val="16"/>
              </w:rPr>
            </w:pPr>
          </w:p>
        </w:tc>
      </w:tr>
      <w:tr w:rsidR="00420C56" w:rsidRPr="001F2CFC" w:rsidTr="00F17840">
        <w:trPr>
          <w:trHeight w:val="437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C56" w:rsidRPr="001F2CFC" w:rsidRDefault="00420C56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C56" w:rsidRPr="001F2CFC" w:rsidRDefault="00420C56" w:rsidP="00CA31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C56" w:rsidRPr="001F2CFC" w:rsidRDefault="00420C56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C56" w:rsidRPr="001F2CFC" w:rsidRDefault="00420C56" w:rsidP="00CA3188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C56" w:rsidRPr="001F2CFC" w:rsidRDefault="00420C56" w:rsidP="00CA3188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0C56" w:rsidRPr="001F2CFC" w:rsidRDefault="00420C56" w:rsidP="00CA3188">
            <w:pPr>
              <w:pStyle w:val="a4"/>
              <w:tabs>
                <w:tab w:val="left" w:pos="490"/>
              </w:tabs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Алгебра и теория чисел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лб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</w:t>
            </w:r>
          </w:p>
          <w:p w:rsidR="00420C56" w:rsidRPr="001F2CFC" w:rsidRDefault="00420C56" w:rsidP="008D7CFC">
            <w:pPr>
              <w:pStyle w:val="a4"/>
              <w:tabs>
                <w:tab w:val="left" w:pos="490"/>
              </w:tabs>
              <w:jc w:val="center"/>
              <w:rPr>
                <w:color w:val="000000" w:themeColor="text1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 xml:space="preserve"> </w:t>
            </w:r>
            <w:r w:rsidR="008D7CFC" w:rsidRPr="001F2CFC">
              <w:rPr>
                <w:color w:val="000000"/>
                <w:sz w:val="18"/>
                <w:szCs w:val="16"/>
              </w:rPr>
              <w:t xml:space="preserve">доц. Халин Ю.А. </w:t>
            </w:r>
            <w:r w:rsidRPr="001F2CFC">
              <w:rPr>
                <w:color w:val="000000"/>
                <w:sz w:val="18"/>
                <w:szCs w:val="16"/>
              </w:rPr>
              <w:t xml:space="preserve"> а-505а</w:t>
            </w:r>
          </w:p>
        </w:tc>
      </w:tr>
      <w:tr w:rsidR="00420C56" w:rsidRPr="001F2CFC" w:rsidTr="00420C56">
        <w:trPr>
          <w:trHeight w:val="70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C56" w:rsidRPr="001F2CFC" w:rsidRDefault="00420C56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C56" w:rsidRPr="001F2CFC" w:rsidRDefault="00420C56" w:rsidP="00CA3188">
            <w:pPr>
              <w:suppressAutoHyphens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C56" w:rsidRPr="001F2CFC" w:rsidRDefault="00420C56" w:rsidP="00CA3188">
            <w:pPr>
              <w:pStyle w:val="a4"/>
              <w:ind w:left="123"/>
              <w:jc w:val="center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C56" w:rsidRPr="001F2CFC" w:rsidRDefault="00420C56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0C56" w:rsidRPr="001F2CFC" w:rsidRDefault="00420C56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0C56" w:rsidRPr="001F2CFC" w:rsidRDefault="00420C56" w:rsidP="00CA3188">
            <w:pPr>
              <w:pStyle w:val="a4"/>
              <w:jc w:val="center"/>
              <w:rPr>
                <w:sz w:val="18"/>
                <w:szCs w:val="16"/>
              </w:rPr>
            </w:pPr>
          </w:p>
        </w:tc>
      </w:tr>
      <w:tr w:rsidR="00CA3188" w:rsidRPr="001F2CFC" w:rsidTr="00CA3188">
        <w:trPr>
          <w:trHeight w:val="105"/>
        </w:trPr>
        <w:tc>
          <w:tcPr>
            <w:tcW w:w="14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uppressAutoHyphens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8.00</w:t>
            </w:r>
          </w:p>
        </w:tc>
        <w:tc>
          <w:tcPr>
            <w:tcW w:w="3409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DFD" w:rsidRPr="001F2CFC" w:rsidRDefault="00CA3188" w:rsidP="00CA3188">
            <w:pPr>
              <w:pStyle w:val="a4"/>
              <w:jc w:val="center"/>
              <w:rPr>
                <w:sz w:val="18"/>
              </w:rPr>
            </w:pPr>
            <w:r w:rsidRPr="001F2CFC">
              <w:rPr>
                <w:sz w:val="18"/>
                <w:szCs w:val="16"/>
              </w:rPr>
              <w:t>Управление организацией (предприятием) (</w:t>
            </w:r>
            <w:proofErr w:type="spellStart"/>
            <w:r w:rsidRPr="001F2CFC">
              <w:rPr>
                <w:sz w:val="18"/>
                <w:szCs w:val="16"/>
              </w:rPr>
              <w:t>пр</w:t>
            </w:r>
            <w:proofErr w:type="spellEnd"/>
            <w:r w:rsidRPr="001F2CFC">
              <w:rPr>
                <w:sz w:val="18"/>
                <w:szCs w:val="16"/>
              </w:rPr>
              <w:t>)</w:t>
            </w:r>
            <w:r w:rsidRPr="001F2CFC">
              <w:rPr>
                <w:sz w:val="18"/>
              </w:rPr>
              <w:t xml:space="preserve"> </w:t>
            </w:r>
          </w:p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асс Чепига А.А.  а-</w:t>
            </w:r>
            <w:r w:rsidR="00073DFD" w:rsidRPr="001F2CFC">
              <w:rPr>
                <w:sz w:val="18"/>
                <w:szCs w:val="16"/>
              </w:rPr>
              <w:t>401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Языки программирования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лб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/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) </w:t>
            </w:r>
            <w:proofErr w:type="spellStart"/>
            <w:r w:rsidRPr="001F2CFC">
              <w:rPr>
                <w:color w:val="000000" w:themeColor="text1"/>
                <w:sz w:val="18"/>
                <w:szCs w:val="16"/>
              </w:rPr>
              <w:t>доц.Лисицин</w:t>
            </w:r>
            <w:proofErr w:type="spellEnd"/>
            <w:r w:rsidRPr="001F2CFC">
              <w:rPr>
                <w:color w:val="000000" w:themeColor="text1"/>
                <w:sz w:val="18"/>
                <w:szCs w:val="16"/>
              </w:rPr>
              <w:t xml:space="preserve"> Л.А а-217</w:t>
            </w:r>
          </w:p>
        </w:tc>
      </w:tr>
      <w:tr w:rsidR="0052717A" w:rsidRPr="001F2CFC" w:rsidTr="00EA2B5A">
        <w:trPr>
          <w:trHeight w:val="657"/>
        </w:trPr>
        <w:tc>
          <w:tcPr>
            <w:tcW w:w="140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717A" w:rsidRPr="001F2CFC" w:rsidRDefault="0052717A" w:rsidP="00CA3188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717A" w:rsidRPr="001F2CFC" w:rsidRDefault="0052717A" w:rsidP="00CA3188">
            <w:pPr>
              <w:suppressAutoHyphens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09.40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17A" w:rsidRPr="001F2CFC" w:rsidRDefault="0052717A" w:rsidP="00AE4B5D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Высшая математика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)  </w:t>
            </w:r>
          </w:p>
          <w:p w:rsidR="0052717A" w:rsidRPr="001F2CFC" w:rsidRDefault="0052717A" w:rsidP="00E739B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доц. Жилина К.В.  Г-803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717A" w:rsidRPr="001F2CFC" w:rsidRDefault="0052717A" w:rsidP="00CA3188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Медицинская информатика (</w:t>
            </w:r>
            <w:proofErr w:type="spellStart"/>
            <w:r w:rsidRPr="001F2CFC">
              <w:rPr>
                <w:sz w:val="18"/>
                <w:szCs w:val="16"/>
              </w:rPr>
              <w:t>пр</w:t>
            </w:r>
            <w:proofErr w:type="spellEnd"/>
            <w:r w:rsidRPr="001F2CFC">
              <w:rPr>
                <w:sz w:val="18"/>
                <w:szCs w:val="16"/>
              </w:rPr>
              <w:t xml:space="preserve">) </w:t>
            </w:r>
          </w:p>
          <w:p w:rsidR="0052717A" w:rsidRPr="001F2CFC" w:rsidRDefault="0052717A" w:rsidP="00CA3188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 xml:space="preserve">ст. преп. </w:t>
            </w:r>
            <w:proofErr w:type="spellStart"/>
            <w:r w:rsidRPr="001F2CFC">
              <w:rPr>
                <w:sz w:val="18"/>
                <w:szCs w:val="16"/>
              </w:rPr>
              <w:t>Разумова</w:t>
            </w:r>
            <w:proofErr w:type="spellEnd"/>
            <w:r w:rsidRPr="001F2CFC">
              <w:rPr>
                <w:sz w:val="18"/>
                <w:szCs w:val="16"/>
              </w:rPr>
              <w:t xml:space="preserve"> К.В. а-103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52717A" w:rsidRPr="001F2CFC" w:rsidRDefault="0052717A" w:rsidP="00CA3188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Языки программирования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лб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/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) </w:t>
            </w:r>
            <w:proofErr w:type="spellStart"/>
            <w:r w:rsidRPr="001F2CFC">
              <w:rPr>
                <w:color w:val="000000" w:themeColor="text1"/>
                <w:sz w:val="18"/>
                <w:szCs w:val="16"/>
              </w:rPr>
              <w:t>доц.Лисицин</w:t>
            </w:r>
            <w:proofErr w:type="spellEnd"/>
            <w:r w:rsidRPr="001F2CFC">
              <w:rPr>
                <w:color w:val="000000" w:themeColor="text1"/>
                <w:sz w:val="18"/>
                <w:szCs w:val="16"/>
              </w:rPr>
              <w:t xml:space="preserve"> Л.А а-217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17A" w:rsidRPr="001F2CFC" w:rsidRDefault="0052717A" w:rsidP="00CA3188">
            <w:pPr>
              <w:pStyle w:val="a4"/>
              <w:tabs>
                <w:tab w:val="left" w:pos="490"/>
              </w:tabs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Управление организацией (предприятием)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</w:t>
            </w:r>
          </w:p>
          <w:p w:rsidR="0052717A" w:rsidRPr="001F2CFC" w:rsidRDefault="0052717A" w:rsidP="00CA3188">
            <w:pPr>
              <w:pStyle w:val="a4"/>
              <w:tabs>
                <w:tab w:val="left" w:pos="490"/>
              </w:tabs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 xml:space="preserve"> асс Чепига А.А.  а-401</w:t>
            </w:r>
          </w:p>
        </w:tc>
      </w:tr>
      <w:tr w:rsidR="0052717A" w:rsidRPr="001F2CFC" w:rsidTr="00BA7912">
        <w:trPr>
          <w:trHeight w:val="550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17A" w:rsidRPr="001F2CFC" w:rsidRDefault="0052717A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17A" w:rsidRPr="001F2CFC" w:rsidRDefault="0052717A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17A" w:rsidRPr="001F2CFC" w:rsidRDefault="0052717A" w:rsidP="00CA3188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Физика (</w:t>
            </w:r>
            <w:proofErr w:type="spellStart"/>
            <w:r w:rsidRPr="001F2CFC">
              <w:rPr>
                <w:sz w:val="18"/>
                <w:szCs w:val="16"/>
              </w:rPr>
              <w:t>лб</w:t>
            </w:r>
            <w:proofErr w:type="spellEnd"/>
            <w:r w:rsidRPr="001F2CFC">
              <w:rPr>
                <w:sz w:val="18"/>
                <w:szCs w:val="16"/>
              </w:rPr>
              <w:t>/</w:t>
            </w:r>
            <w:proofErr w:type="spellStart"/>
            <w:r w:rsidRPr="001F2CFC">
              <w:rPr>
                <w:sz w:val="18"/>
                <w:szCs w:val="16"/>
              </w:rPr>
              <w:t>пр</w:t>
            </w:r>
            <w:proofErr w:type="spellEnd"/>
            <w:r w:rsidRPr="001F2CFC">
              <w:rPr>
                <w:sz w:val="18"/>
                <w:szCs w:val="16"/>
              </w:rPr>
              <w:t xml:space="preserve">) </w:t>
            </w:r>
            <w:r w:rsidRPr="001F2CFC">
              <w:rPr>
                <w:color w:val="000000"/>
                <w:sz w:val="18"/>
                <w:szCs w:val="16"/>
              </w:rPr>
              <w:t xml:space="preserve">доц. </w:t>
            </w:r>
            <w:proofErr w:type="spellStart"/>
            <w:r w:rsidRPr="001F2CFC">
              <w:rPr>
                <w:sz w:val="18"/>
                <w:szCs w:val="16"/>
              </w:rPr>
              <w:t>Беседин</w:t>
            </w:r>
            <w:proofErr w:type="spellEnd"/>
            <w:r w:rsidRPr="001F2CFC">
              <w:rPr>
                <w:sz w:val="18"/>
                <w:szCs w:val="16"/>
              </w:rPr>
              <w:t xml:space="preserve"> А.Г.</w:t>
            </w:r>
          </w:p>
          <w:p w:rsidR="0052717A" w:rsidRPr="001F2CFC" w:rsidRDefault="0052717A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 xml:space="preserve"> Г-824/825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425C3C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Медицинская информатика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) </w:t>
            </w:r>
          </w:p>
          <w:p w:rsidR="0052717A" w:rsidRPr="001F2CFC" w:rsidRDefault="00425C3C" w:rsidP="00425C3C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 xml:space="preserve">ст. преп. 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Разумова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 К.В. а-103/а-101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717A" w:rsidRPr="001F2CFC" w:rsidRDefault="0052717A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17A" w:rsidRPr="001F2CFC" w:rsidRDefault="0052717A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52717A" w:rsidRPr="001F2CFC" w:rsidTr="004D0337">
        <w:trPr>
          <w:trHeight w:val="424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17A" w:rsidRPr="001F2CFC" w:rsidRDefault="0052717A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17A" w:rsidRPr="001F2CFC" w:rsidRDefault="0052717A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17A" w:rsidRPr="001F2CFC" w:rsidRDefault="0052717A" w:rsidP="00AE4B5D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Основы российской государственности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 преп. Сафронов С.А.  Г-3/619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17A" w:rsidRPr="001F2CFC" w:rsidRDefault="0052717A" w:rsidP="00CA3188">
            <w:pPr>
              <w:pStyle w:val="a4"/>
              <w:tabs>
                <w:tab w:val="left" w:pos="490"/>
              </w:tabs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717A" w:rsidRPr="001F2CFC" w:rsidRDefault="0052717A" w:rsidP="00CA3188">
            <w:pPr>
              <w:pStyle w:val="a4"/>
              <w:tabs>
                <w:tab w:val="left" w:pos="490"/>
              </w:tabs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17A" w:rsidRPr="001F2CFC" w:rsidRDefault="0052717A" w:rsidP="00CA3188">
            <w:pPr>
              <w:pStyle w:val="a4"/>
              <w:jc w:val="center"/>
              <w:rPr>
                <w:sz w:val="18"/>
                <w:szCs w:val="16"/>
              </w:rPr>
            </w:pPr>
          </w:p>
        </w:tc>
      </w:tr>
      <w:tr w:rsidR="00CA3188" w:rsidRPr="001F2CFC" w:rsidTr="00CA3188">
        <w:trPr>
          <w:trHeight w:val="300"/>
        </w:trPr>
        <w:tc>
          <w:tcPr>
            <w:tcW w:w="1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08.00</w:t>
            </w:r>
          </w:p>
        </w:tc>
        <w:tc>
          <w:tcPr>
            <w:tcW w:w="159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073DFD">
            <w:pPr>
              <w:pStyle w:val="a4"/>
              <w:ind w:left="-93" w:right="-85"/>
              <w:jc w:val="center"/>
              <w:rPr>
                <w:color w:val="000000"/>
                <w:sz w:val="18"/>
                <w:szCs w:val="16"/>
              </w:rPr>
            </w:pPr>
            <w:proofErr w:type="gramStart"/>
            <w:r w:rsidRPr="001F2CFC">
              <w:rPr>
                <w:color w:val="000000"/>
                <w:sz w:val="18"/>
                <w:szCs w:val="16"/>
              </w:rPr>
              <w:t>Информатика  (</w:t>
            </w:r>
            <w:proofErr w:type="spellStart"/>
            <w:proofErr w:type="gramEnd"/>
            <w:r w:rsidRPr="001F2CFC">
              <w:rPr>
                <w:color w:val="000000"/>
                <w:sz w:val="18"/>
                <w:szCs w:val="16"/>
              </w:rPr>
              <w:t>лб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</w:t>
            </w:r>
            <w:r w:rsidR="000A70ED" w:rsidRPr="001F2CFC">
              <w:rPr>
                <w:color w:val="000000"/>
                <w:sz w:val="18"/>
                <w:szCs w:val="16"/>
              </w:rPr>
              <w:t xml:space="preserve"> </w:t>
            </w:r>
            <w:r w:rsidRPr="001F2CFC">
              <w:rPr>
                <w:color w:val="000000"/>
                <w:sz w:val="18"/>
                <w:szCs w:val="16"/>
              </w:rPr>
              <w:t xml:space="preserve"> ст. преп. Коломиец Е.А. </w:t>
            </w:r>
            <w:r w:rsidR="00073DFD" w:rsidRPr="001F2CFC">
              <w:rPr>
                <w:color w:val="000000"/>
                <w:sz w:val="18"/>
                <w:szCs w:val="16"/>
              </w:rPr>
              <w:t xml:space="preserve"> </w:t>
            </w:r>
            <w:r w:rsidRPr="001F2CFC">
              <w:rPr>
                <w:color w:val="000000"/>
                <w:sz w:val="18"/>
                <w:szCs w:val="16"/>
              </w:rPr>
              <w:t>а-202</w:t>
            </w:r>
          </w:p>
        </w:tc>
        <w:tc>
          <w:tcPr>
            <w:tcW w:w="18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Физика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  доц. Пауков В.М. Г-825</w:t>
            </w:r>
          </w:p>
        </w:tc>
        <w:tc>
          <w:tcPr>
            <w:tcW w:w="682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Иностранный язык 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) 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доц.Попадинец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 Р.В., 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доц.Толмачева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 И.А. </w:t>
            </w:r>
            <w:r w:rsidRPr="001F2CFC">
              <w:rPr>
                <w:color w:val="000000"/>
                <w:sz w:val="18"/>
                <w:szCs w:val="16"/>
                <w:shd w:val="clear" w:color="auto" w:fill="FFFFFF"/>
              </w:rPr>
              <w:t>Г-711а, Г-306</w:t>
            </w:r>
          </w:p>
        </w:tc>
      </w:tr>
      <w:tr w:rsidR="00CA3188" w:rsidRPr="001F2CFC" w:rsidTr="00CA3188">
        <w:trPr>
          <w:trHeight w:val="272"/>
        </w:trPr>
        <w:tc>
          <w:tcPr>
            <w:tcW w:w="1408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Физика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лб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  доц. Пауков В.М. Г-824</w:t>
            </w:r>
          </w:p>
        </w:tc>
        <w:tc>
          <w:tcPr>
            <w:tcW w:w="682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CA3188" w:rsidRPr="001F2CFC" w:rsidTr="00CA3188">
        <w:trPr>
          <w:trHeight w:val="218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09.40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Основы конструкторской и проектной документации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) </w:t>
            </w:r>
          </w:p>
          <w:p w:rsidR="00CA3188" w:rsidRPr="001F2CFC" w:rsidRDefault="00BE1669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ст. преп. Коломиец Е.А.  а- 310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Физика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лб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  доц. Пауков В.М. Г-824</w:t>
            </w: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Иностранный язык 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) 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доц.Попадинец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 Р.В.,  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доц.Толмачева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 И.А. </w:t>
            </w:r>
            <w:r w:rsidRPr="001F2CFC">
              <w:rPr>
                <w:color w:val="000000"/>
                <w:sz w:val="18"/>
                <w:szCs w:val="16"/>
                <w:shd w:val="clear" w:color="auto" w:fill="FFFFFF"/>
              </w:rPr>
              <w:t>Г-711а, Г-306</w:t>
            </w:r>
          </w:p>
        </w:tc>
      </w:tr>
      <w:tr w:rsidR="00CA3188" w:rsidRPr="001F2CFC" w:rsidTr="00CA3188">
        <w:trPr>
          <w:trHeight w:val="370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Иностранный язык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 Г-311</w:t>
            </w: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Основы инклюзивного образования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лк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  доц. Иванова Т.В. онлайн</w:t>
            </w:r>
            <w:r w:rsidR="002321F1" w:rsidRPr="001F2CFC">
              <w:rPr>
                <w:color w:val="000000"/>
                <w:sz w:val="18"/>
                <w:szCs w:val="16"/>
              </w:rPr>
              <w:t xml:space="preserve"> https://do.swsu.ru/course/view.php?id=19630</w:t>
            </w:r>
          </w:p>
        </w:tc>
      </w:tr>
      <w:tr w:rsidR="00CA3188" w:rsidRPr="001F2CFC" w:rsidTr="00CA3188">
        <w:trPr>
          <w:trHeight w:val="313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0A70ED">
            <w:pPr>
              <w:pStyle w:val="a4"/>
              <w:ind w:left="-79" w:right="-113"/>
              <w:jc w:val="center"/>
              <w:rPr>
                <w:color w:val="000000"/>
                <w:sz w:val="18"/>
                <w:szCs w:val="16"/>
              </w:rPr>
            </w:pPr>
            <w:proofErr w:type="gramStart"/>
            <w:r w:rsidRPr="001F2CFC">
              <w:rPr>
                <w:color w:val="000000"/>
                <w:sz w:val="18"/>
                <w:szCs w:val="16"/>
              </w:rPr>
              <w:t>Информатика  (</w:t>
            </w:r>
            <w:proofErr w:type="spellStart"/>
            <w:proofErr w:type="gramEnd"/>
            <w:r w:rsidRPr="001F2CFC">
              <w:rPr>
                <w:color w:val="000000"/>
                <w:sz w:val="18"/>
                <w:szCs w:val="16"/>
              </w:rPr>
              <w:t>лб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</w:t>
            </w:r>
          </w:p>
          <w:p w:rsidR="00CA3188" w:rsidRPr="001F2CFC" w:rsidRDefault="00CA3188" w:rsidP="000A70ED">
            <w:pPr>
              <w:pStyle w:val="a4"/>
              <w:ind w:left="-79" w:right="-113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 xml:space="preserve"> ст. преп. Коломиец Е.А. а-202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Иностранный язык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 Г-311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CA3188" w:rsidRPr="001F2CFC" w:rsidTr="00D17E3B">
        <w:trPr>
          <w:trHeight w:val="70"/>
        </w:trPr>
        <w:tc>
          <w:tcPr>
            <w:tcW w:w="1408" w:type="dxa"/>
            <w:vMerge/>
            <w:tcBorders>
              <w:left w:val="single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0A70ED">
            <w:pPr>
              <w:pStyle w:val="a4"/>
              <w:ind w:left="-93" w:right="-113"/>
              <w:jc w:val="center"/>
              <w:rPr>
                <w:color w:val="000000" w:themeColor="text1"/>
                <w:sz w:val="18"/>
                <w:szCs w:val="16"/>
              </w:rPr>
            </w:pPr>
            <w:r w:rsidRPr="001F2CFC">
              <w:rPr>
                <w:color w:val="000000" w:themeColor="text1"/>
                <w:sz w:val="18"/>
                <w:szCs w:val="16"/>
              </w:rPr>
              <w:t>Алгебра и геометрия (</w:t>
            </w:r>
            <w:proofErr w:type="spellStart"/>
            <w:r w:rsidRPr="001F2CFC">
              <w:rPr>
                <w:color w:val="000000" w:themeColor="text1"/>
                <w:sz w:val="18"/>
                <w:szCs w:val="16"/>
              </w:rPr>
              <w:t>лк</w:t>
            </w:r>
            <w:proofErr w:type="spellEnd"/>
            <w:r w:rsidRPr="001F2CFC">
              <w:rPr>
                <w:color w:val="000000" w:themeColor="text1"/>
                <w:sz w:val="18"/>
                <w:szCs w:val="16"/>
              </w:rPr>
              <w:t xml:space="preserve">) </w:t>
            </w:r>
          </w:p>
          <w:p w:rsidR="00CA3188" w:rsidRPr="001F2CFC" w:rsidRDefault="00CA3188" w:rsidP="000A70ED">
            <w:pPr>
              <w:pStyle w:val="a4"/>
              <w:ind w:left="-93" w:right="-113"/>
              <w:jc w:val="center"/>
              <w:rPr>
                <w:color w:val="000000" w:themeColor="text1"/>
                <w:sz w:val="18"/>
                <w:szCs w:val="16"/>
              </w:rPr>
            </w:pPr>
            <w:proofErr w:type="spellStart"/>
            <w:r w:rsidRPr="001F2CFC">
              <w:rPr>
                <w:color w:val="000000" w:themeColor="text1"/>
                <w:sz w:val="18"/>
                <w:szCs w:val="16"/>
              </w:rPr>
              <w:t>ст.преп</w:t>
            </w:r>
            <w:proofErr w:type="spellEnd"/>
            <w:r w:rsidRPr="001F2CFC">
              <w:rPr>
                <w:color w:val="000000" w:themeColor="text1"/>
                <w:sz w:val="18"/>
                <w:szCs w:val="16"/>
              </w:rPr>
              <w:t>.</w:t>
            </w:r>
            <w:r w:rsidR="00D17E3B" w:rsidRPr="001F2CFC">
              <w:rPr>
                <w:color w:val="000000" w:themeColor="text1"/>
                <w:sz w:val="18"/>
                <w:szCs w:val="16"/>
              </w:rPr>
              <w:t xml:space="preserve"> </w:t>
            </w:r>
            <w:r w:rsidRPr="001F2CFC">
              <w:rPr>
                <w:color w:val="000000" w:themeColor="text1"/>
                <w:sz w:val="18"/>
                <w:szCs w:val="16"/>
              </w:rPr>
              <w:t xml:space="preserve">Шевцова Т.В. онлайн    </w:t>
            </w:r>
            <w:r w:rsidR="000A70ED" w:rsidRPr="001F2CFC">
              <w:rPr>
                <w:color w:val="000000" w:themeColor="text1"/>
                <w:sz w:val="18"/>
                <w:szCs w:val="16"/>
              </w:rPr>
              <w:t>https://do.swsu.ru/course/view.php?id=18597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sz w:val="18"/>
                <w:szCs w:val="16"/>
              </w:rPr>
            </w:pPr>
          </w:p>
        </w:tc>
      </w:tr>
      <w:tr w:rsidR="00CA3188" w:rsidRPr="001F2CFC" w:rsidTr="00CA3188">
        <w:trPr>
          <w:trHeight w:val="187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0A70ED">
            <w:pPr>
              <w:pStyle w:val="a4"/>
              <w:ind w:left="-93" w:right="-113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073DFD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Основы российской государственности (</w:t>
            </w:r>
            <w:proofErr w:type="spellStart"/>
            <w:proofErr w:type="gram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</w:t>
            </w:r>
            <w:r w:rsidR="00073DFD" w:rsidRPr="001F2CFC">
              <w:rPr>
                <w:color w:val="000000"/>
                <w:sz w:val="18"/>
                <w:szCs w:val="16"/>
              </w:rPr>
              <w:t xml:space="preserve"> </w:t>
            </w:r>
            <w:r w:rsidRPr="001F2CFC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доц</w:t>
            </w:r>
            <w:proofErr w:type="gramEnd"/>
            <w:r w:rsidRPr="001F2CFC">
              <w:rPr>
                <w:color w:val="000000"/>
                <w:sz w:val="18"/>
                <w:szCs w:val="16"/>
              </w:rPr>
              <w:t>.Мурашова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 А.В.  Г-619</w:t>
            </w:r>
          </w:p>
        </w:tc>
        <w:tc>
          <w:tcPr>
            <w:tcW w:w="3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i/>
                <w:color w:val="000000"/>
                <w:sz w:val="18"/>
                <w:szCs w:val="16"/>
              </w:rPr>
            </w:pPr>
          </w:p>
        </w:tc>
      </w:tr>
      <w:tr w:rsidR="00CA3188" w:rsidRPr="001F2CFC" w:rsidTr="00CA3188">
        <w:trPr>
          <w:trHeight w:val="265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0A70ED">
            <w:pPr>
              <w:pStyle w:val="a4"/>
              <w:ind w:left="-93" w:right="-113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Алгебра и геометрия (</w:t>
            </w:r>
            <w:proofErr w:type="spellStart"/>
            <w:r w:rsidRPr="001F2CFC">
              <w:rPr>
                <w:sz w:val="18"/>
                <w:szCs w:val="16"/>
              </w:rPr>
              <w:t>пр</w:t>
            </w:r>
            <w:proofErr w:type="spellEnd"/>
            <w:r w:rsidRPr="001F2CFC">
              <w:rPr>
                <w:sz w:val="18"/>
                <w:szCs w:val="16"/>
              </w:rPr>
              <w:t xml:space="preserve">) </w:t>
            </w:r>
          </w:p>
          <w:p w:rsidR="00CA3188" w:rsidRPr="001F2CFC" w:rsidRDefault="00CA3188" w:rsidP="000A70ED">
            <w:pPr>
              <w:pStyle w:val="a4"/>
              <w:ind w:left="-93" w:right="-113"/>
              <w:jc w:val="center"/>
              <w:rPr>
                <w:sz w:val="18"/>
                <w:szCs w:val="16"/>
              </w:rPr>
            </w:pPr>
            <w:proofErr w:type="spellStart"/>
            <w:r w:rsidRPr="001F2CFC">
              <w:rPr>
                <w:sz w:val="18"/>
                <w:szCs w:val="16"/>
              </w:rPr>
              <w:t>ст.преп</w:t>
            </w:r>
            <w:proofErr w:type="spellEnd"/>
            <w:r w:rsidRPr="001F2CFC">
              <w:rPr>
                <w:sz w:val="18"/>
                <w:szCs w:val="16"/>
              </w:rPr>
              <w:t>.</w:t>
            </w:r>
            <w:r w:rsidR="00D17E3B" w:rsidRPr="001F2CFC">
              <w:rPr>
                <w:sz w:val="18"/>
                <w:szCs w:val="16"/>
              </w:rPr>
              <w:t xml:space="preserve"> </w:t>
            </w:r>
            <w:r w:rsidRPr="001F2CFC">
              <w:rPr>
                <w:sz w:val="18"/>
                <w:szCs w:val="16"/>
              </w:rPr>
              <w:t xml:space="preserve">Шевцова Т.В. онлайн  </w:t>
            </w:r>
            <w:r w:rsidR="000A70ED" w:rsidRPr="001F2CFC">
              <w:rPr>
                <w:sz w:val="18"/>
                <w:szCs w:val="16"/>
              </w:rPr>
              <w:t>https://do.swsu.ru/course/view.php?id=18597</w:t>
            </w:r>
            <w:r w:rsidRPr="001F2CFC">
              <w:rPr>
                <w:sz w:val="18"/>
                <w:szCs w:val="16"/>
              </w:rPr>
              <w:t xml:space="preserve"> 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Неорганическая и органическая химия</w:t>
            </w:r>
          </w:p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 доц.  Фатьянова Е.А.</w:t>
            </w:r>
            <w:r w:rsidR="00073DFD" w:rsidRPr="001F2CFC">
              <w:rPr>
                <w:color w:val="000000"/>
                <w:sz w:val="18"/>
                <w:szCs w:val="16"/>
              </w:rPr>
              <w:t xml:space="preserve"> Г-824</w:t>
            </w:r>
          </w:p>
        </w:tc>
        <w:tc>
          <w:tcPr>
            <w:tcW w:w="340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i/>
                <w:color w:val="000000"/>
                <w:sz w:val="18"/>
                <w:szCs w:val="16"/>
              </w:rPr>
            </w:pPr>
          </w:p>
        </w:tc>
      </w:tr>
      <w:tr w:rsidR="00CA3188" w:rsidRPr="001F2CFC" w:rsidTr="00584AF2">
        <w:trPr>
          <w:trHeight w:val="177"/>
        </w:trPr>
        <w:tc>
          <w:tcPr>
            <w:tcW w:w="140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584AF2" w:rsidRDefault="00CA3188" w:rsidP="00CA318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584AF2" w:rsidRDefault="00CA3188" w:rsidP="00CA318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188" w:rsidRPr="00584AF2" w:rsidRDefault="00CA3188" w:rsidP="00CA318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188" w:rsidRPr="00584AF2" w:rsidRDefault="00CA3188" w:rsidP="00CA318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A3188" w:rsidRPr="001F2CFC" w:rsidTr="00044D0C">
        <w:trPr>
          <w:trHeight w:val="180"/>
        </w:trPr>
        <w:tc>
          <w:tcPr>
            <w:tcW w:w="1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08.00</w:t>
            </w:r>
          </w:p>
        </w:tc>
        <w:tc>
          <w:tcPr>
            <w:tcW w:w="3409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pStyle w:val="a4"/>
              <w:ind w:left="-93" w:right="-113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iCs/>
                <w:color w:val="000000" w:themeColor="text1"/>
                <w:sz w:val="18"/>
                <w:szCs w:val="16"/>
              </w:rPr>
            </w:pPr>
          </w:p>
        </w:tc>
        <w:tc>
          <w:tcPr>
            <w:tcW w:w="34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188" w:rsidRPr="001F2CFC" w:rsidRDefault="00044D0C" w:rsidP="00584AF2">
            <w:pPr>
              <w:pStyle w:val="a4"/>
              <w:ind w:left="-99" w:right="-107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Введение в направление подготовки и планирование профессиональной карьеры (</w:t>
            </w:r>
            <w:proofErr w:type="spellStart"/>
            <w:r w:rsidRPr="001F2CFC">
              <w:rPr>
                <w:sz w:val="18"/>
                <w:szCs w:val="16"/>
              </w:rPr>
              <w:t>пр</w:t>
            </w:r>
            <w:proofErr w:type="spellEnd"/>
            <w:r w:rsidRPr="001F2CFC">
              <w:rPr>
                <w:sz w:val="18"/>
                <w:szCs w:val="16"/>
              </w:rPr>
              <w:t>)</w:t>
            </w:r>
            <w:r w:rsidR="00584AF2">
              <w:rPr>
                <w:sz w:val="18"/>
                <w:szCs w:val="16"/>
              </w:rPr>
              <w:t xml:space="preserve"> </w:t>
            </w:r>
            <w:r w:rsidRPr="001F2CFC">
              <w:rPr>
                <w:sz w:val="18"/>
                <w:szCs w:val="16"/>
              </w:rPr>
              <w:t>преп. Жукова В.С. онлайн https://do.swsu.ru/course/view.php?id=17062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iCs/>
                <w:color w:val="000000"/>
                <w:sz w:val="18"/>
                <w:szCs w:val="16"/>
              </w:rPr>
            </w:pPr>
          </w:p>
        </w:tc>
      </w:tr>
      <w:tr w:rsidR="00CA3188" w:rsidRPr="001F2CFC" w:rsidTr="00044D0C">
        <w:trPr>
          <w:trHeight w:val="195"/>
        </w:trPr>
        <w:tc>
          <w:tcPr>
            <w:tcW w:w="1408" w:type="dxa"/>
            <w:vMerge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ED" w:rsidRPr="001F2CFC" w:rsidRDefault="00CA3188" w:rsidP="000A70ED">
            <w:pPr>
              <w:pStyle w:val="a4"/>
              <w:ind w:left="-93" w:right="-113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Экономическая культура и финансовая грамотность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 преп. Лопатина Н.Д.</w:t>
            </w:r>
          </w:p>
          <w:p w:rsidR="00CA3188" w:rsidRPr="001F2CFC" w:rsidRDefault="00CA3188" w:rsidP="000A70ED">
            <w:pPr>
              <w:pStyle w:val="a4"/>
              <w:ind w:left="-93" w:right="-113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 xml:space="preserve"> Г-610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iCs/>
                <w:color w:val="000000" w:themeColor="text1"/>
                <w:sz w:val="18"/>
                <w:szCs w:val="16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iCs/>
                <w:color w:val="000000"/>
                <w:sz w:val="18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iCs/>
                <w:color w:val="000000"/>
                <w:sz w:val="18"/>
                <w:szCs w:val="16"/>
              </w:rPr>
            </w:pPr>
          </w:p>
        </w:tc>
      </w:tr>
      <w:tr w:rsidR="00CA3188" w:rsidRPr="001F2CFC" w:rsidTr="00044D0C">
        <w:trPr>
          <w:trHeight w:val="280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09.40</w:t>
            </w:r>
          </w:p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0A70ED">
            <w:pPr>
              <w:pStyle w:val="a4"/>
              <w:ind w:left="-93" w:right="-113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 xml:space="preserve">Иностранный </w:t>
            </w:r>
            <w:proofErr w:type="gramStart"/>
            <w:r w:rsidRPr="001F2CFC">
              <w:rPr>
                <w:color w:val="000000"/>
                <w:sz w:val="18"/>
                <w:szCs w:val="16"/>
              </w:rPr>
              <w:t>язык  (</w:t>
            </w:r>
            <w:proofErr w:type="spellStart"/>
            <w:proofErr w:type="gramEnd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)  </w:t>
            </w:r>
          </w:p>
          <w:p w:rsidR="00CA3188" w:rsidRPr="001F2CFC" w:rsidRDefault="00CA3188" w:rsidP="000A70ED">
            <w:pPr>
              <w:pStyle w:val="a4"/>
              <w:ind w:left="-93" w:right="-113"/>
              <w:jc w:val="center"/>
              <w:rPr>
                <w:color w:val="000000"/>
                <w:sz w:val="18"/>
                <w:szCs w:val="16"/>
              </w:rPr>
            </w:pPr>
            <w:proofErr w:type="spellStart"/>
            <w:r w:rsidRPr="001F2CFC">
              <w:rPr>
                <w:color w:val="000000"/>
                <w:sz w:val="18"/>
                <w:szCs w:val="16"/>
              </w:rPr>
              <w:t>ст.преп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.</w:t>
            </w:r>
            <w:r w:rsidR="000A70ED" w:rsidRPr="001F2CFC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Занина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 О.Н. </w:t>
            </w:r>
            <w:r w:rsidRPr="001F2CFC">
              <w:rPr>
                <w:color w:val="000000"/>
                <w:sz w:val="18"/>
                <w:szCs w:val="16"/>
                <w:shd w:val="clear" w:color="auto" w:fill="FFFFFF"/>
              </w:rPr>
              <w:t>Г-307</w:t>
            </w:r>
            <w:r w:rsidRPr="001F2CFC">
              <w:rPr>
                <w:sz w:val="18"/>
                <w:szCs w:val="16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188" w:rsidRPr="001F2CFC" w:rsidRDefault="00CA3188" w:rsidP="002E5A82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044D0C" w:rsidP="00584AF2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Введение в направление подготовки и планирование профессиональной карьеры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</w:t>
            </w:r>
            <w:r w:rsidR="00584AF2">
              <w:rPr>
                <w:color w:val="000000"/>
                <w:sz w:val="18"/>
                <w:szCs w:val="16"/>
              </w:rPr>
              <w:t xml:space="preserve"> </w:t>
            </w:r>
            <w:r w:rsidRPr="001F2CFC">
              <w:rPr>
                <w:color w:val="000000"/>
                <w:sz w:val="18"/>
                <w:szCs w:val="16"/>
              </w:rPr>
              <w:t>преп. Жукова В.С. онлайн https://do.swsu.ru/course/view.php?id=1706</w:t>
            </w:r>
            <w:r w:rsidRPr="001F2CFC">
              <w:rPr>
                <w:color w:val="000000"/>
                <w:sz w:val="18"/>
                <w:szCs w:val="16"/>
              </w:rPr>
              <w:lastRenderedPageBreak/>
              <w:t>2</w:t>
            </w:r>
          </w:p>
        </w:tc>
      </w:tr>
      <w:tr w:rsidR="00CA3188" w:rsidRPr="001F2CFC" w:rsidTr="00044D0C">
        <w:trPr>
          <w:trHeight w:val="315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0A70ED">
            <w:pPr>
              <w:pStyle w:val="a4"/>
              <w:ind w:left="-93" w:right="-113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0A70ED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Основы российской государственности (</w:t>
            </w:r>
            <w:proofErr w:type="spellStart"/>
            <w:r w:rsidRPr="001F2CFC">
              <w:rPr>
                <w:sz w:val="18"/>
                <w:szCs w:val="16"/>
              </w:rPr>
              <w:t>пр</w:t>
            </w:r>
            <w:proofErr w:type="spellEnd"/>
            <w:r w:rsidRPr="001F2CFC">
              <w:rPr>
                <w:sz w:val="18"/>
                <w:szCs w:val="16"/>
              </w:rPr>
              <w:t xml:space="preserve">) </w:t>
            </w:r>
            <w:proofErr w:type="spellStart"/>
            <w:proofErr w:type="gramStart"/>
            <w:r w:rsidRPr="001F2CFC">
              <w:rPr>
                <w:sz w:val="18"/>
                <w:szCs w:val="16"/>
              </w:rPr>
              <w:t>доц.Мурашова</w:t>
            </w:r>
            <w:proofErr w:type="spellEnd"/>
            <w:proofErr w:type="gramEnd"/>
            <w:r w:rsidRPr="001F2CFC">
              <w:rPr>
                <w:sz w:val="18"/>
                <w:szCs w:val="16"/>
              </w:rPr>
              <w:t xml:space="preserve"> А.В.  Г-610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Математический анализ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) </w:t>
            </w:r>
          </w:p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proofErr w:type="spellStart"/>
            <w:r w:rsidRPr="001F2CFC">
              <w:rPr>
                <w:color w:val="000000"/>
                <w:sz w:val="18"/>
                <w:szCs w:val="16"/>
              </w:rPr>
              <w:t>ст.преп.Конорева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 Н.А. Г-801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CA3188" w:rsidRPr="001F2CFC" w:rsidTr="00CA3188">
        <w:trPr>
          <w:trHeight w:val="221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3409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0A70ED">
            <w:pPr>
              <w:pStyle w:val="a4"/>
              <w:ind w:left="-93" w:right="-113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 xml:space="preserve">Иностранный </w:t>
            </w:r>
            <w:proofErr w:type="gramStart"/>
            <w:r w:rsidRPr="001F2CFC">
              <w:rPr>
                <w:color w:val="000000"/>
                <w:sz w:val="18"/>
                <w:szCs w:val="16"/>
              </w:rPr>
              <w:t>язык  (</w:t>
            </w:r>
            <w:proofErr w:type="spellStart"/>
            <w:proofErr w:type="gramEnd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</w:t>
            </w:r>
          </w:p>
          <w:p w:rsidR="00CA3188" w:rsidRPr="001F2CFC" w:rsidRDefault="00CA3188" w:rsidP="000A70ED">
            <w:pPr>
              <w:pStyle w:val="a4"/>
              <w:ind w:left="-93" w:right="-113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ст.преп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.</w:t>
            </w:r>
            <w:r w:rsidR="000A70ED" w:rsidRPr="001F2CFC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Занина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 О.Н.  </w:t>
            </w:r>
            <w:r w:rsidRPr="001F2CFC">
              <w:rPr>
                <w:color w:val="000000"/>
                <w:sz w:val="18"/>
                <w:szCs w:val="16"/>
                <w:shd w:val="clear" w:color="auto" w:fill="FFFFFF"/>
              </w:rPr>
              <w:t>Г-307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tabs>
                <w:tab w:val="left" w:pos="490"/>
              </w:tabs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Медицинская информатика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) </w:t>
            </w:r>
          </w:p>
          <w:p w:rsidR="00CA3188" w:rsidRPr="001F2CFC" w:rsidRDefault="00CA3188" w:rsidP="00CA3188">
            <w:pPr>
              <w:pStyle w:val="a4"/>
              <w:tabs>
                <w:tab w:val="left" w:pos="490"/>
              </w:tabs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 xml:space="preserve">ст. преп. 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Разумова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 К.В. а-103</w:t>
            </w:r>
          </w:p>
        </w:tc>
        <w:tc>
          <w:tcPr>
            <w:tcW w:w="3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188" w:rsidRPr="001F2CFC" w:rsidRDefault="00CA3188" w:rsidP="00265A02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Основы российской государственности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) </w:t>
            </w:r>
            <w:proofErr w:type="spellStart"/>
            <w:proofErr w:type="gramStart"/>
            <w:r w:rsidRPr="001F2CFC">
              <w:rPr>
                <w:color w:val="000000"/>
                <w:sz w:val="18"/>
                <w:szCs w:val="16"/>
              </w:rPr>
              <w:t>доц.Мурашова</w:t>
            </w:r>
            <w:proofErr w:type="spellEnd"/>
            <w:proofErr w:type="gramEnd"/>
            <w:r w:rsidRPr="001F2CFC">
              <w:rPr>
                <w:color w:val="000000"/>
                <w:sz w:val="18"/>
                <w:szCs w:val="16"/>
              </w:rPr>
              <w:t xml:space="preserve"> А.В.  Г-1б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sz w:val="18"/>
                <w:szCs w:val="16"/>
              </w:rPr>
            </w:pPr>
          </w:p>
        </w:tc>
      </w:tr>
      <w:tr w:rsidR="00CA3188" w:rsidRPr="001F2CFC" w:rsidTr="00CA3188">
        <w:trPr>
          <w:trHeight w:val="58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Неорганическая и органическая химия</w:t>
            </w:r>
          </w:p>
          <w:p w:rsidR="00CA3188" w:rsidRPr="001F2CFC" w:rsidRDefault="00A140CE" w:rsidP="00CA3188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(</w:t>
            </w:r>
            <w:proofErr w:type="spellStart"/>
            <w:r w:rsidRPr="001F2CFC">
              <w:rPr>
                <w:sz w:val="18"/>
                <w:szCs w:val="16"/>
              </w:rPr>
              <w:t>пр</w:t>
            </w:r>
            <w:proofErr w:type="spellEnd"/>
            <w:r w:rsidRPr="001F2CFC">
              <w:rPr>
                <w:sz w:val="18"/>
                <w:szCs w:val="16"/>
              </w:rPr>
              <w:t xml:space="preserve">) доц.  Фатьянова Е.А. </w:t>
            </w:r>
            <w:r w:rsidR="003443AF" w:rsidRPr="001F2CFC">
              <w:rPr>
                <w:sz w:val="18"/>
                <w:szCs w:val="16"/>
              </w:rPr>
              <w:t>Г-6</w:t>
            </w:r>
          </w:p>
        </w:tc>
        <w:tc>
          <w:tcPr>
            <w:tcW w:w="340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Математический анализ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</w:t>
            </w:r>
          </w:p>
          <w:p w:rsidR="00CA3188" w:rsidRPr="001F2CFC" w:rsidRDefault="00CA3188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proofErr w:type="spellStart"/>
            <w:r w:rsidRPr="001F2CFC">
              <w:rPr>
                <w:color w:val="000000"/>
                <w:sz w:val="18"/>
                <w:szCs w:val="16"/>
              </w:rPr>
              <w:t>ст.преп.Конорева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 Н.А. Г-619</w:t>
            </w:r>
          </w:p>
        </w:tc>
      </w:tr>
      <w:tr w:rsidR="00425C3C" w:rsidRPr="001F2CFC" w:rsidTr="00425C3C">
        <w:trPr>
          <w:trHeight w:val="210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584AF2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 xml:space="preserve">Морфология: анатомия человека, </w:t>
            </w:r>
            <w:proofErr w:type="gramStart"/>
            <w:r w:rsidRPr="001F2CFC">
              <w:rPr>
                <w:sz w:val="18"/>
                <w:szCs w:val="16"/>
              </w:rPr>
              <w:t>гистология,  цитология</w:t>
            </w:r>
            <w:proofErr w:type="gramEnd"/>
            <w:r w:rsidRPr="001F2CFC">
              <w:rPr>
                <w:sz w:val="18"/>
                <w:szCs w:val="16"/>
              </w:rPr>
              <w:t xml:space="preserve"> (</w:t>
            </w:r>
            <w:proofErr w:type="spellStart"/>
            <w:r w:rsidRPr="001F2CFC">
              <w:rPr>
                <w:sz w:val="18"/>
                <w:szCs w:val="16"/>
              </w:rPr>
              <w:t>пр</w:t>
            </w:r>
            <w:proofErr w:type="spellEnd"/>
            <w:r w:rsidRPr="001F2CFC">
              <w:rPr>
                <w:sz w:val="18"/>
                <w:szCs w:val="16"/>
              </w:rPr>
              <w:t xml:space="preserve">)                  проф. Авилова И.А.  </w:t>
            </w:r>
            <w:r w:rsidR="00584AF2">
              <w:rPr>
                <w:sz w:val="18"/>
                <w:szCs w:val="16"/>
              </w:rPr>
              <w:t xml:space="preserve"> </w:t>
            </w:r>
            <w:r w:rsidRPr="001F2CFC">
              <w:rPr>
                <w:sz w:val="18"/>
                <w:szCs w:val="16"/>
              </w:rPr>
              <w:t>а-102</w:t>
            </w:r>
          </w:p>
        </w:tc>
        <w:tc>
          <w:tcPr>
            <w:tcW w:w="3404" w:type="dxa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20" w:type="dxa"/>
            <w:vMerge w:val="restart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Основы российской государственности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) </w:t>
            </w:r>
            <w:proofErr w:type="spellStart"/>
            <w:proofErr w:type="gramStart"/>
            <w:r w:rsidRPr="001F2CFC">
              <w:rPr>
                <w:color w:val="000000"/>
                <w:sz w:val="18"/>
                <w:szCs w:val="16"/>
              </w:rPr>
              <w:t>доц.Мурашова</w:t>
            </w:r>
            <w:proofErr w:type="spellEnd"/>
            <w:proofErr w:type="gramEnd"/>
            <w:r w:rsidRPr="001F2CFC">
              <w:rPr>
                <w:color w:val="000000"/>
                <w:sz w:val="18"/>
                <w:szCs w:val="16"/>
              </w:rPr>
              <w:t xml:space="preserve"> А.В.  Г-1б</w:t>
            </w:r>
          </w:p>
        </w:tc>
      </w:tr>
      <w:tr w:rsidR="00425C3C" w:rsidRPr="001F2CFC" w:rsidTr="00233349">
        <w:trPr>
          <w:trHeight w:val="199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0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C3C" w:rsidRPr="001F2CFC" w:rsidRDefault="00425C3C" w:rsidP="00CA3188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044D0C" w:rsidRPr="001F2CFC" w:rsidTr="001061CB">
        <w:trPr>
          <w:trHeight w:val="58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pStyle w:val="a4"/>
              <w:ind w:left="-93" w:right="-113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Введение в направление подготовки и</w:t>
            </w:r>
          </w:p>
          <w:p w:rsidR="00044D0C" w:rsidRPr="001F2CFC" w:rsidRDefault="00044D0C" w:rsidP="00044D0C">
            <w:pPr>
              <w:pStyle w:val="a4"/>
              <w:ind w:left="-93" w:right="-113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 xml:space="preserve"> планирование профессиональной карьеры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пр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>) преп. Сазонова Е.С. онлайн https://do.swsu.ru/course/view.php?id=17062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0C" w:rsidRPr="001F2CFC" w:rsidRDefault="00425C3C" w:rsidP="00584AF2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 xml:space="preserve">Морфология: анатомия человека, </w:t>
            </w:r>
            <w:proofErr w:type="gramStart"/>
            <w:r w:rsidRPr="001F2CFC">
              <w:rPr>
                <w:sz w:val="18"/>
                <w:szCs w:val="16"/>
              </w:rPr>
              <w:t>гистология,  цитология</w:t>
            </w:r>
            <w:proofErr w:type="gramEnd"/>
            <w:r w:rsidRPr="001F2CFC">
              <w:rPr>
                <w:sz w:val="18"/>
                <w:szCs w:val="16"/>
              </w:rPr>
              <w:t xml:space="preserve"> (</w:t>
            </w:r>
            <w:proofErr w:type="spellStart"/>
            <w:r w:rsidRPr="001F2CFC">
              <w:rPr>
                <w:sz w:val="18"/>
                <w:szCs w:val="16"/>
              </w:rPr>
              <w:t>пр</w:t>
            </w:r>
            <w:proofErr w:type="spellEnd"/>
            <w:r w:rsidRPr="001F2CFC">
              <w:rPr>
                <w:sz w:val="18"/>
                <w:szCs w:val="16"/>
              </w:rPr>
              <w:t xml:space="preserve">)                  проф. Авилова И.А.  </w:t>
            </w:r>
            <w:r w:rsidR="00584AF2">
              <w:rPr>
                <w:sz w:val="18"/>
                <w:szCs w:val="16"/>
              </w:rPr>
              <w:t xml:space="preserve"> </w:t>
            </w:r>
            <w:r w:rsidRPr="001F2CFC">
              <w:rPr>
                <w:sz w:val="18"/>
                <w:szCs w:val="16"/>
              </w:rPr>
              <w:t>а-102</w:t>
            </w:r>
          </w:p>
        </w:tc>
        <w:tc>
          <w:tcPr>
            <w:tcW w:w="3404" w:type="dxa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20" w:type="dxa"/>
            <w:vMerge w:val="restart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044D0C" w:rsidRPr="001F2CFC" w:rsidTr="001061CB">
        <w:trPr>
          <w:trHeight w:val="186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340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044D0C" w:rsidRPr="001F2CFC" w:rsidTr="00CA3188">
        <w:trPr>
          <w:trHeight w:val="180"/>
        </w:trPr>
        <w:tc>
          <w:tcPr>
            <w:tcW w:w="1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044D0C" w:rsidRPr="001F2CFC" w:rsidRDefault="00044D0C" w:rsidP="00044D0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  суббота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8.20</w:t>
            </w:r>
          </w:p>
        </w:tc>
        <w:tc>
          <w:tcPr>
            <w:tcW w:w="13638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 xml:space="preserve">Основы российской </w:t>
            </w:r>
            <w:proofErr w:type="gramStart"/>
            <w:r w:rsidRPr="001F2CFC">
              <w:rPr>
                <w:color w:val="000000"/>
                <w:sz w:val="18"/>
                <w:szCs w:val="16"/>
              </w:rPr>
              <w:t>государственности  (</w:t>
            </w:r>
            <w:proofErr w:type="spellStart"/>
            <w:proofErr w:type="gramEnd"/>
            <w:r w:rsidRPr="001F2CFC">
              <w:rPr>
                <w:color w:val="000000"/>
                <w:sz w:val="18"/>
                <w:szCs w:val="16"/>
              </w:rPr>
              <w:t>лк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)   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доц.Мурашова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 А.В.  онлайн  https://do.swsu.ru/course/view.php?id=19143</w:t>
            </w:r>
          </w:p>
        </w:tc>
      </w:tr>
      <w:tr w:rsidR="00044D0C" w:rsidRPr="001F2CFC" w:rsidTr="00CA3188">
        <w:trPr>
          <w:trHeight w:val="270"/>
        </w:trPr>
        <w:tc>
          <w:tcPr>
            <w:tcW w:w="1408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044D0C" w:rsidRPr="001F2CFC" w:rsidRDefault="00044D0C" w:rsidP="00044D0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pStyle w:val="a4"/>
              <w:jc w:val="center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 xml:space="preserve">Экономическая культура и финансовая грамотность </w:t>
            </w:r>
            <w:r w:rsidRPr="001F2CFC">
              <w:rPr>
                <w:sz w:val="18"/>
                <w:szCs w:val="16"/>
              </w:rPr>
              <w:t>(</w:t>
            </w:r>
            <w:proofErr w:type="spellStart"/>
            <w:r w:rsidRPr="001F2CFC">
              <w:rPr>
                <w:sz w:val="18"/>
                <w:szCs w:val="16"/>
              </w:rPr>
              <w:t>лк</w:t>
            </w:r>
            <w:proofErr w:type="spellEnd"/>
            <w:r w:rsidRPr="001F2CFC">
              <w:rPr>
                <w:sz w:val="18"/>
                <w:szCs w:val="16"/>
              </w:rPr>
              <w:t>)</w:t>
            </w:r>
          </w:p>
          <w:p w:rsidR="00044D0C" w:rsidRPr="001F2CFC" w:rsidRDefault="00044D0C" w:rsidP="00044D0C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 xml:space="preserve"> проф. Бессонова Е.А.  онлайн   https://do.swsu.ru/course/view.php?id=18087</w:t>
            </w:r>
          </w:p>
        </w:tc>
      </w:tr>
      <w:tr w:rsidR="00044D0C" w:rsidRPr="001F2CFC" w:rsidTr="00CA3188">
        <w:trPr>
          <w:trHeight w:val="405"/>
        </w:trPr>
        <w:tc>
          <w:tcPr>
            <w:tcW w:w="1408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044D0C" w:rsidRPr="001F2CFC" w:rsidRDefault="00044D0C" w:rsidP="00044D0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proofErr w:type="gramStart"/>
            <w:r w:rsidRPr="001F2CFC">
              <w:rPr>
                <w:color w:val="000000"/>
                <w:sz w:val="18"/>
                <w:szCs w:val="16"/>
              </w:rPr>
              <w:t>Физика  (</w:t>
            </w:r>
            <w:proofErr w:type="spellStart"/>
            <w:proofErr w:type="gramEnd"/>
            <w:r w:rsidRPr="001F2CFC">
              <w:rPr>
                <w:color w:val="000000"/>
                <w:sz w:val="18"/>
                <w:szCs w:val="16"/>
              </w:rPr>
              <w:t>лк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)  доц. 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Беседин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 А.Г.   онлайн https://do.swsu.ru/course/view.php?id=16700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Медицинская информатика (</w:t>
            </w:r>
            <w:proofErr w:type="spellStart"/>
            <w:r w:rsidRPr="001F2CFC">
              <w:rPr>
                <w:sz w:val="18"/>
                <w:szCs w:val="16"/>
              </w:rPr>
              <w:t>лк</w:t>
            </w:r>
            <w:proofErr w:type="spellEnd"/>
            <w:r w:rsidRPr="001F2CFC">
              <w:rPr>
                <w:sz w:val="18"/>
                <w:szCs w:val="16"/>
              </w:rPr>
              <w:t>)</w:t>
            </w:r>
          </w:p>
          <w:p w:rsidR="00044D0C" w:rsidRPr="001F2CFC" w:rsidRDefault="00044D0C" w:rsidP="00044D0C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 xml:space="preserve"> доц. Артеменко М.В. онлайн https://do.swsu.ru/course/view.php?id=18155</w:t>
            </w: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r w:rsidRPr="001F2CFC">
              <w:rPr>
                <w:color w:val="000000"/>
                <w:sz w:val="18"/>
                <w:szCs w:val="16"/>
              </w:rPr>
              <w:t>Математический анализ (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лк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) </w:t>
            </w:r>
            <w:proofErr w:type="spellStart"/>
            <w:r w:rsidRPr="001F2CFC">
              <w:rPr>
                <w:color w:val="000000"/>
                <w:sz w:val="18"/>
                <w:szCs w:val="16"/>
              </w:rPr>
              <w:t>ст.преп.Конорева</w:t>
            </w:r>
            <w:proofErr w:type="spellEnd"/>
            <w:r w:rsidRPr="001F2CFC">
              <w:rPr>
                <w:color w:val="000000"/>
                <w:sz w:val="18"/>
                <w:szCs w:val="16"/>
              </w:rPr>
              <w:t xml:space="preserve"> Н.А. онлайн </w:t>
            </w:r>
            <w:hyperlink r:id="rId5" w:tgtFrame="_blank" w:history="1">
              <w:r w:rsidRPr="001F2CFC">
                <w:rPr>
                  <w:rStyle w:val="a5"/>
                  <w:color w:val="000000" w:themeColor="text1"/>
                  <w:sz w:val="18"/>
                  <w:szCs w:val="16"/>
                  <w:u w:val="none"/>
                  <w:shd w:val="clear" w:color="auto" w:fill="FFFFFF"/>
                </w:rPr>
                <w:t>https://do.swsu.ru/course/view.php?id=17598</w:t>
              </w:r>
            </w:hyperlink>
          </w:p>
        </w:tc>
      </w:tr>
      <w:tr w:rsidR="00044D0C" w:rsidRPr="001F2CFC" w:rsidTr="00CA3188">
        <w:trPr>
          <w:trHeight w:val="375"/>
        </w:trPr>
        <w:tc>
          <w:tcPr>
            <w:tcW w:w="1408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044D0C" w:rsidRPr="001F2CFC" w:rsidRDefault="00044D0C" w:rsidP="00044D0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pStyle w:val="a4"/>
              <w:jc w:val="center"/>
              <w:rPr>
                <w:sz w:val="18"/>
                <w:szCs w:val="16"/>
              </w:rPr>
            </w:pP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044D0C" w:rsidRPr="001F2CFC" w:rsidTr="00073DFD">
        <w:trPr>
          <w:trHeight w:val="70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044D0C" w:rsidRPr="001F2CFC" w:rsidRDefault="00044D0C" w:rsidP="00044D0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13638" w:type="dxa"/>
            <w:gridSpan w:val="8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D0C" w:rsidRPr="001F2CFC" w:rsidRDefault="00044D0C" w:rsidP="00A66DF9">
            <w:pPr>
              <w:pStyle w:val="a4"/>
              <w:tabs>
                <w:tab w:val="left" w:pos="1026"/>
              </w:tabs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Физическая       культура и спорт  (</w:t>
            </w:r>
            <w:proofErr w:type="spellStart"/>
            <w:r w:rsidRPr="001F2CFC">
              <w:rPr>
                <w:sz w:val="18"/>
                <w:szCs w:val="16"/>
              </w:rPr>
              <w:t>лк</w:t>
            </w:r>
            <w:proofErr w:type="spellEnd"/>
            <w:r w:rsidRPr="001F2CFC">
              <w:rPr>
                <w:sz w:val="18"/>
                <w:szCs w:val="16"/>
              </w:rPr>
              <w:t xml:space="preserve">) </w:t>
            </w:r>
            <w:bookmarkStart w:id="0" w:name="_GoBack"/>
            <w:bookmarkEnd w:id="0"/>
            <w:r w:rsidRPr="001F2CFC">
              <w:rPr>
                <w:sz w:val="18"/>
                <w:szCs w:val="16"/>
              </w:rPr>
              <w:t xml:space="preserve">онлайн   https://do.swsu.ru/course/view.php?id=16705 </w:t>
            </w:r>
          </w:p>
        </w:tc>
      </w:tr>
      <w:tr w:rsidR="00044D0C" w:rsidRPr="0066010A" w:rsidTr="00B21F61">
        <w:trPr>
          <w:trHeight w:val="424"/>
        </w:trPr>
        <w:tc>
          <w:tcPr>
            <w:tcW w:w="14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044D0C" w:rsidRPr="001F2CFC" w:rsidRDefault="00044D0C" w:rsidP="00044D0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1F2CFC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6814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0C" w:rsidRPr="001F2CFC" w:rsidRDefault="00044D0C" w:rsidP="00044D0C">
            <w:pPr>
              <w:pStyle w:val="a4"/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Высшая математика (</w:t>
            </w:r>
            <w:proofErr w:type="spellStart"/>
            <w:r w:rsidRPr="001F2CFC">
              <w:rPr>
                <w:sz w:val="18"/>
                <w:szCs w:val="16"/>
              </w:rPr>
              <w:t>лк</w:t>
            </w:r>
            <w:proofErr w:type="spellEnd"/>
            <w:r w:rsidRPr="001F2CFC">
              <w:rPr>
                <w:sz w:val="18"/>
                <w:szCs w:val="16"/>
              </w:rPr>
              <w:t xml:space="preserve">) доц. Жилина К.В.  онлайн  </w:t>
            </w:r>
          </w:p>
          <w:p w:rsidR="00044D0C" w:rsidRPr="00B667F5" w:rsidRDefault="00A66DF9" w:rsidP="00044D0C">
            <w:pPr>
              <w:pStyle w:val="a4"/>
              <w:jc w:val="center"/>
              <w:rPr>
                <w:color w:val="000000"/>
                <w:sz w:val="18"/>
                <w:szCs w:val="16"/>
              </w:rPr>
            </w:pPr>
            <w:hyperlink r:id="rId6" w:tgtFrame="_blank" w:history="1">
              <w:r w:rsidR="00044D0C" w:rsidRPr="001F2CFC">
                <w:rPr>
                  <w:rStyle w:val="a5"/>
                  <w:color w:val="000000" w:themeColor="text1"/>
                  <w:sz w:val="18"/>
                  <w:szCs w:val="16"/>
                  <w:u w:val="none"/>
                  <w:shd w:val="clear" w:color="auto" w:fill="FFFFFF"/>
                </w:rPr>
                <w:t>https://do.swsu.ru/course/view.php?id=17598</w:t>
              </w:r>
            </w:hyperlink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D0C" w:rsidRPr="00B667F5" w:rsidRDefault="00044D0C" w:rsidP="00044D0C">
            <w:pPr>
              <w:pStyle w:val="a4"/>
              <w:jc w:val="center"/>
              <w:rPr>
                <w:sz w:val="18"/>
                <w:szCs w:val="16"/>
              </w:rPr>
            </w:pPr>
          </w:p>
        </w:tc>
      </w:tr>
    </w:tbl>
    <w:p w:rsidR="00F46C5F" w:rsidRPr="00420C56" w:rsidRDefault="00F46C5F" w:rsidP="00420C56">
      <w:pPr>
        <w:tabs>
          <w:tab w:val="left" w:pos="3544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420C56">
        <w:rPr>
          <w:rFonts w:ascii="Times New Roman" w:hAnsi="Times New Roman"/>
          <w:sz w:val="24"/>
          <w:szCs w:val="24"/>
        </w:rPr>
        <w:t>ИСПОЛНИТЕЛЬ:</w:t>
      </w:r>
      <w:r w:rsidRPr="00420C56">
        <w:rPr>
          <w:rFonts w:ascii="Times New Roman" w:hAnsi="Times New Roman"/>
          <w:sz w:val="24"/>
          <w:szCs w:val="24"/>
        </w:rPr>
        <w:tab/>
      </w:r>
      <w:r w:rsidR="00420C56" w:rsidRPr="00420C56">
        <w:rPr>
          <w:rFonts w:ascii="Times New Roman" w:hAnsi="Times New Roman"/>
          <w:sz w:val="24"/>
          <w:szCs w:val="24"/>
        </w:rPr>
        <w:tab/>
      </w:r>
      <w:r w:rsidR="00420C56">
        <w:rPr>
          <w:rFonts w:ascii="Times New Roman" w:hAnsi="Times New Roman"/>
          <w:sz w:val="24"/>
          <w:szCs w:val="24"/>
        </w:rPr>
        <w:tab/>
      </w:r>
      <w:r w:rsidR="00E21B85" w:rsidRPr="00420C56">
        <w:rPr>
          <w:rFonts w:ascii="Times New Roman" w:hAnsi="Times New Roman"/>
          <w:sz w:val="24"/>
          <w:szCs w:val="24"/>
        </w:rPr>
        <w:t>М.А. Конопатская</w:t>
      </w:r>
      <w:r w:rsidR="0066784C" w:rsidRPr="00420C56">
        <w:rPr>
          <w:rFonts w:ascii="Times New Roman" w:hAnsi="Times New Roman"/>
          <w:sz w:val="24"/>
          <w:szCs w:val="24"/>
        </w:rPr>
        <w:t xml:space="preserve"> </w:t>
      </w:r>
    </w:p>
    <w:p w:rsidR="00F46C5F" w:rsidRPr="00420C56" w:rsidRDefault="00F46C5F" w:rsidP="00420C5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20C56">
        <w:rPr>
          <w:rFonts w:ascii="Times New Roman" w:hAnsi="Times New Roman"/>
          <w:sz w:val="24"/>
          <w:szCs w:val="24"/>
        </w:rPr>
        <w:t xml:space="preserve">СОГЛАСОВАНО:  </w:t>
      </w:r>
    </w:p>
    <w:p w:rsidR="00F46C5F" w:rsidRPr="00420C56" w:rsidRDefault="00F46C5F" w:rsidP="00420C5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20C56">
        <w:rPr>
          <w:rFonts w:ascii="Times New Roman" w:hAnsi="Times New Roman"/>
          <w:sz w:val="24"/>
          <w:szCs w:val="24"/>
        </w:rPr>
        <w:t xml:space="preserve">Начальник        УО                                       </w:t>
      </w:r>
      <w:r w:rsidR="00420C56" w:rsidRPr="00420C56">
        <w:rPr>
          <w:rFonts w:ascii="Times New Roman" w:hAnsi="Times New Roman"/>
          <w:sz w:val="24"/>
          <w:szCs w:val="24"/>
        </w:rPr>
        <w:tab/>
      </w:r>
      <w:r w:rsidRPr="00420C56">
        <w:rPr>
          <w:rFonts w:ascii="Times New Roman" w:hAnsi="Times New Roman"/>
          <w:sz w:val="24"/>
          <w:szCs w:val="24"/>
        </w:rPr>
        <w:t>О.А. Копылова</w:t>
      </w:r>
    </w:p>
    <w:p w:rsidR="00F46C5F" w:rsidRPr="00420C56" w:rsidRDefault="00F46C5F" w:rsidP="00420C5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420C56">
        <w:rPr>
          <w:rFonts w:ascii="Times New Roman" w:hAnsi="Times New Roman"/>
          <w:sz w:val="24"/>
          <w:szCs w:val="24"/>
        </w:rPr>
        <w:t xml:space="preserve">Декан  </w:t>
      </w:r>
      <w:proofErr w:type="spellStart"/>
      <w:r w:rsidRPr="00420C56">
        <w:rPr>
          <w:rFonts w:ascii="Times New Roman" w:hAnsi="Times New Roman"/>
          <w:sz w:val="24"/>
          <w:szCs w:val="24"/>
        </w:rPr>
        <w:t>ФФиПИ</w:t>
      </w:r>
      <w:proofErr w:type="spellEnd"/>
      <w:proofErr w:type="gramEnd"/>
      <w:r w:rsidRPr="00420C56">
        <w:rPr>
          <w:rFonts w:ascii="Times New Roman" w:hAnsi="Times New Roman"/>
          <w:sz w:val="24"/>
          <w:szCs w:val="24"/>
        </w:rPr>
        <w:tab/>
        <w:t xml:space="preserve">                                           </w:t>
      </w:r>
      <w:r w:rsidR="00420C56" w:rsidRPr="00420C56">
        <w:rPr>
          <w:rFonts w:ascii="Times New Roman" w:hAnsi="Times New Roman"/>
          <w:sz w:val="24"/>
          <w:szCs w:val="24"/>
        </w:rPr>
        <w:tab/>
      </w:r>
      <w:r w:rsidRPr="00420C56">
        <w:rPr>
          <w:rFonts w:ascii="Times New Roman" w:hAnsi="Times New Roman"/>
          <w:sz w:val="24"/>
          <w:szCs w:val="24"/>
        </w:rPr>
        <w:t xml:space="preserve">М.О. </w:t>
      </w:r>
      <w:proofErr w:type="spellStart"/>
      <w:r w:rsidRPr="00420C56">
        <w:rPr>
          <w:rFonts w:ascii="Times New Roman" w:hAnsi="Times New Roman"/>
          <w:sz w:val="24"/>
          <w:szCs w:val="24"/>
        </w:rPr>
        <w:t>Таныгин</w:t>
      </w:r>
      <w:proofErr w:type="spellEnd"/>
      <w:r w:rsidRPr="00420C56">
        <w:rPr>
          <w:rFonts w:ascii="Times New Roman" w:hAnsi="Times New Roman"/>
          <w:sz w:val="24"/>
          <w:szCs w:val="24"/>
        </w:rPr>
        <w:tab/>
      </w:r>
    </w:p>
    <w:p w:rsidR="00DC06D9" w:rsidRDefault="00F46C5F" w:rsidP="00420C56">
      <w:pPr>
        <w:spacing w:after="0" w:line="360" w:lineRule="auto"/>
        <w:ind w:left="-851" w:firstLine="851"/>
        <w:rPr>
          <w:rFonts w:ascii="Times New Roman" w:hAnsi="Times New Roman"/>
          <w:sz w:val="24"/>
          <w:szCs w:val="24"/>
        </w:rPr>
      </w:pPr>
      <w:r w:rsidRPr="00420C56">
        <w:rPr>
          <w:rFonts w:ascii="Times New Roman" w:hAnsi="Times New Roman"/>
          <w:sz w:val="24"/>
          <w:szCs w:val="24"/>
        </w:rPr>
        <w:t xml:space="preserve">Зав. </w:t>
      </w:r>
      <w:r w:rsidR="00C42774" w:rsidRPr="00420C56">
        <w:rPr>
          <w:rFonts w:ascii="Times New Roman" w:hAnsi="Times New Roman"/>
          <w:sz w:val="24"/>
          <w:szCs w:val="24"/>
        </w:rPr>
        <w:t>к</w:t>
      </w:r>
      <w:r w:rsidRPr="00420C56">
        <w:rPr>
          <w:rFonts w:ascii="Times New Roman" w:hAnsi="Times New Roman"/>
          <w:sz w:val="24"/>
          <w:szCs w:val="24"/>
        </w:rPr>
        <w:t>афедрой БМИ</w:t>
      </w:r>
      <w:r w:rsidRPr="00420C56">
        <w:rPr>
          <w:rFonts w:ascii="Times New Roman" w:hAnsi="Times New Roman"/>
          <w:sz w:val="24"/>
          <w:szCs w:val="24"/>
        </w:rPr>
        <w:tab/>
      </w:r>
      <w:r w:rsidRPr="00420C56">
        <w:rPr>
          <w:rFonts w:ascii="Times New Roman" w:hAnsi="Times New Roman"/>
          <w:sz w:val="24"/>
          <w:szCs w:val="24"/>
        </w:rPr>
        <w:tab/>
      </w:r>
      <w:r w:rsidRPr="00420C56">
        <w:rPr>
          <w:rFonts w:ascii="Times New Roman" w:hAnsi="Times New Roman"/>
          <w:sz w:val="24"/>
          <w:szCs w:val="24"/>
        </w:rPr>
        <w:tab/>
      </w:r>
      <w:r w:rsidR="006D4296" w:rsidRPr="00420C56">
        <w:rPr>
          <w:rFonts w:ascii="Times New Roman" w:hAnsi="Times New Roman"/>
          <w:sz w:val="24"/>
          <w:szCs w:val="24"/>
        </w:rPr>
        <w:t xml:space="preserve"> </w:t>
      </w:r>
      <w:r w:rsidR="00420C56" w:rsidRPr="00420C56">
        <w:rPr>
          <w:rFonts w:ascii="Times New Roman" w:hAnsi="Times New Roman"/>
          <w:sz w:val="24"/>
          <w:szCs w:val="24"/>
        </w:rPr>
        <w:tab/>
      </w:r>
      <w:r w:rsidR="00420C56">
        <w:rPr>
          <w:rFonts w:ascii="Times New Roman" w:hAnsi="Times New Roman"/>
          <w:sz w:val="24"/>
          <w:szCs w:val="24"/>
        </w:rPr>
        <w:tab/>
      </w:r>
      <w:r w:rsidR="00315C18" w:rsidRPr="00420C56">
        <w:rPr>
          <w:rFonts w:ascii="Times New Roman" w:hAnsi="Times New Roman"/>
          <w:sz w:val="24"/>
          <w:szCs w:val="24"/>
        </w:rPr>
        <w:t>С.П. Серегин</w:t>
      </w:r>
    </w:p>
    <w:p w:rsidR="00B667F5" w:rsidRPr="00B667F5" w:rsidRDefault="00B667F5" w:rsidP="00B667F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B667F5" w:rsidRPr="00B667F5" w:rsidSect="0081059E">
      <w:pgSz w:w="16839" w:h="23814" w:code="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6C5F"/>
    <w:rsid w:val="00001BB9"/>
    <w:rsid w:val="00013255"/>
    <w:rsid w:val="00022F55"/>
    <w:rsid w:val="00032333"/>
    <w:rsid w:val="000408F2"/>
    <w:rsid w:val="000433BE"/>
    <w:rsid w:val="00044D0C"/>
    <w:rsid w:val="00046609"/>
    <w:rsid w:val="00073DFD"/>
    <w:rsid w:val="00080B25"/>
    <w:rsid w:val="0008422A"/>
    <w:rsid w:val="00084EA7"/>
    <w:rsid w:val="00085889"/>
    <w:rsid w:val="00092AC5"/>
    <w:rsid w:val="00094AB3"/>
    <w:rsid w:val="000A008E"/>
    <w:rsid w:val="000A1B38"/>
    <w:rsid w:val="000A33F6"/>
    <w:rsid w:val="000A70ED"/>
    <w:rsid w:val="000B0DB7"/>
    <w:rsid w:val="000B68BF"/>
    <w:rsid w:val="000C01E7"/>
    <w:rsid w:val="000D00AC"/>
    <w:rsid w:val="000D6C95"/>
    <w:rsid w:val="000F1A19"/>
    <w:rsid w:val="000F241E"/>
    <w:rsid w:val="000F337E"/>
    <w:rsid w:val="001002C8"/>
    <w:rsid w:val="00116298"/>
    <w:rsid w:val="00135AD5"/>
    <w:rsid w:val="00156BB2"/>
    <w:rsid w:val="00161FA4"/>
    <w:rsid w:val="00162889"/>
    <w:rsid w:val="00171BE9"/>
    <w:rsid w:val="00184C65"/>
    <w:rsid w:val="001876A3"/>
    <w:rsid w:val="001A37D3"/>
    <w:rsid w:val="001A71E9"/>
    <w:rsid w:val="001C0BF7"/>
    <w:rsid w:val="001C5033"/>
    <w:rsid w:val="001D25AD"/>
    <w:rsid w:val="001D6D61"/>
    <w:rsid w:val="001F2CFC"/>
    <w:rsid w:val="001F5318"/>
    <w:rsid w:val="00201546"/>
    <w:rsid w:val="00205AE7"/>
    <w:rsid w:val="00205E05"/>
    <w:rsid w:val="002123F3"/>
    <w:rsid w:val="002178F3"/>
    <w:rsid w:val="002321F1"/>
    <w:rsid w:val="00234E6B"/>
    <w:rsid w:val="00237ECE"/>
    <w:rsid w:val="00240FAD"/>
    <w:rsid w:val="0024404B"/>
    <w:rsid w:val="00247622"/>
    <w:rsid w:val="00255814"/>
    <w:rsid w:val="0025583B"/>
    <w:rsid w:val="00265A02"/>
    <w:rsid w:val="00265F95"/>
    <w:rsid w:val="0026676E"/>
    <w:rsid w:val="00280A90"/>
    <w:rsid w:val="00282ED1"/>
    <w:rsid w:val="00290EE9"/>
    <w:rsid w:val="0029660C"/>
    <w:rsid w:val="00297250"/>
    <w:rsid w:val="002A7262"/>
    <w:rsid w:val="002B364D"/>
    <w:rsid w:val="002C3D83"/>
    <w:rsid w:val="002E5A82"/>
    <w:rsid w:val="002F051F"/>
    <w:rsid w:val="002F4943"/>
    <w:rsid w:val="00300E48"/>
    <w:rsid w:val="003035CC"/>
    <w:rsid w:val="00315C18"/>
    <w:rsid w:val="003310F0"/>
    <w:rsid w:val="003436C2"/>
    <w:rsid w:val="003443AF"/>
    <w:rsid w:val="00345058"/>
    <w:rsid w:val="00345ED7"/>
    <w:rsid w:val="00357AF7"/>
    <w:rsid w:val="00364413"/>
    <w:rsid w:val="003701BF"/>
    <w:rsid w:val="00371952"/>
    <w:rsid w:val="00373450"/>
    <w:rsid w:val="00374301"/>
    <w:rsid w:val="003763A0"/>
    <w:rsid w:val="003863C3"/>
    <w:rsid w:val="00394E6C"/>
    <w:rsid w:val="00395015"/>
    <w:rsid w:val="003966EB"/>
    <w:rsid w:val="003A4619"/>
    <w:rsid w:val="003B13C7"/>
    <w:rsid w:val="003B22DB"/>
    <w:rsid w:val="003B336E"/>
    <w:rsid w:val="003B542A"/>
    <w:rsid w:val="003C044C"/>
    <w:rsid w:val="003E312D"/>
    <w:rsid w:val="003E441C"/>
    <w:rsid w:val="003E59D4"/>
    <w:rsid w:val="003F3156"/>
    <w:rsid w:val="003F4786"/>
    <w:rsid w:val="0040215B"/>
    <w:rsid w:val="00420C56"/>
    <w:rsid w:val="00425C3C"/>
    <w:rsid w:val="0042621A"/>
    <w:rsid w:val="0044058D"/>
    <w:rsid w:val="004542E4"/>
    <w:rsid w:val="004663F8"/>
    <w:rsid w:val="00487603"/>
    <w:rsid w:val="00490CD5"/>
    <w:rsid w:val="00490DF3"/>
    <w:rsid w:val="004A27CD"/>
    <w:rsid w:val="004A3CF7"/>
    <w:rsid w:val="004E15B3"/>
    <w:rsid w:val="004F7C40"/>
    <w:rsid w:val="00500D2D"/>
    <w:rsid w:val="00502EF0"/>
    <w:rsid w:val="00507BD4"/>
    <w:rsid w:val="005134DD"/>
    <w:rsid w:val="00522CFD"/>
    <w:rsid w:val="00524DED"/>
    <w:rsid w:val="0052717A"/>
    <w:rsid w:val="00545074"/>
    <w:rsid w:val="00546C95"/>
    <w:rsid w:val="00553DA4"/>
    <w:rsid w:val="00557A92"/>
    <w:rsid w:val="005604A4"/>
    <w:rsid w:val="00560608"/>
    <w:rsid w:val="00560C2F"/>
    <w:rsid w:val="005611E4"/>
    <w:rsid w:val="00566018"/>
    <w:rsid w:val="00567AF6"/>
    <w:rsid w:val="005811A0"/>
    <w:rsid w:val="00582DD4"/>
    <w:rsid w:val="00584AF2"/>
    <w:rsid w:val="005953F7"/>
    <w:rsid w:val="005A4EC9"/>
    <w:rsid w:val="005A772D"/>
    <w:rsid w:val="005B0727"/>
    <w:rsid w:val="005B4310"/>
    <w:rsid w:val="005B770E"/>
    <w:rsid w:val="005C4B61"/>
    <w:rsid w:val="005D7EA4"/>
    <w:rsid w:val="005E05F0"/>
    <w:rsid w:val="005E2652"/>
    <w:rsid w:val="0061752C"/>
    <w:rsid w:val="00632617"/>
    <w:rsid w:val="0064421B"/>
    <w:rsid w:val="00652A4D"/>
    <w:rsid w:val="0066010A"/>
    <w:rsid w:val="006633FF"/>
    <w:rsid w:val="0066761C"/>
    <w:rsid w:val="0066784C"/>
    <w:rsid w:val="00675684"/>
    <w:rsid w:val="00684FFD"/>
    <w:rsid w:val="006963E1"/>
    <w:rsid w:val="006B557D"/>
    <w:rsid w:val="006C37EE"/>
    <w:rsid w:val="006D4296"/>
    <w:rsid w:val="006E258E"/>
    <w:rsid w:val="006F4AD2"/>
    <w:rsid w:val="006F7D0C"/>
    <w:rsid w:val="007025AB"/>
    <w:rsid w:val="0070487B"/>
    <w:rsid w:val="0070618E"/>
    <w:rsid w:val="00707205"/>
    <w:rsid w:val="00707835"/>
    <w:rsid w:val="007243A3"/>
    <w:rsid w:val="00724D94"/>
    <w:rsid w:val="00727C90"/>
    <w:rsid w:val="00750773"/>
    <w:rsid w:val="00756905"/>
    <w:rsid w:val="00763A58"/>
    <w:rsid w:val="007866FB"/>
    <w:rsid w:val="007932D3"/>
    <w:rsid w:val="00794721"/>
    <w:rsid w:val="00794862"/>
    <w:rsid w:val="007955B0"/>
    <w:rsid w:val="007A4296"/>
    <w:rsid w:val="007B3A09"/>
    <w:rsid w:val="007B3AFD"/>
    <w:rsid w:val="007D066D"/>
    <w:rsid w:val="007D41AD"/>
    <w:rsid w:val="007E3609"/>
    <w:rsid w:val="0081059E"/>
    <w:rsid w:val="008121C7"/>
    <w:rsid w:val="0084072F"/>
    <w:rsid w:val="008417B6"/>
    <w:rsid w:val="0084416E"/>
    <w:rsid w:val="00851DB4"/>
    <w:rsid w:val="00856B4E"/>
    <w:rsid w:val="00861DA9"/>
    <w:rsid w:val="00872641"/>
    <w:rsid w:val="0089111F"/>
    <w:rsid w:val="00895CB6"/>
    <w:rsid w:val="00897219"/>
    <w:rsid w:val="008A3322"/>
    <w:rsid w:val="008A5B23"/>
    <w:rsid w:val="008A71F4"/>
    <w:rsid w:val="008B58A4"/>
    <w:rsid w:val="008C122E"/>
    <w:rsid w:val="008C130A"/>
    <w:rsid w:val="008C19A0"/>
    <w:rsid w:val="008C5441"/>
    <w:rsid w:val="008D31A4"/>
    <w:rsid w:val="008D5C64"/>
    <w:rsid w:val="008D7CFC"/>
    <w:rsid w:val="008F0F32"/>
    <w:rsid w:val="008F28C2"/>
    <w:rsid w:val="008F4E8E"/>
    <w:rsid w:val="008F549A"/>
    <w:rsid w:val="00900C07"/>
    <w:rsid w:val="00914E1F"/>
    <w:rsid w:val="00920453"/>
    <w:rsid w:val="009249BE"/>
    <w:rsid w:val="00932863"/>
    <w:rsid w:val="00942820"/>
    <w:rsid w:val="009572C1"/>
    <w:rsid w:val="00960117"/>
    <w:rsid w:val="00961A10"/>
    <w:rsid w:val="009800E8"/>
    <w:rsid w:val="00981704"/>
    <w:rsid w:val="0099519A"/>
    <w:rsid w:val="009A12DB"/>
    <w:rsid w:val="009A4B45"/>
    <w:rsid w:val="009B4B80"/>
    <w:rsid w:val="009C3358"/>
    <w:rsid w:val="009C7D3B"/>
    <w:rsid w:val="009D014B"/>
    <w:rsid w:val="009D2B2D"/>
    <w:rsid w:val="009D2F6A"/>
    <w:rsid w:val="009E4525"/>
    <w:rsid w:val="009E5E51"/>
    <w:rsid w:val="009F3C70"/>
    <w:rsid w:val="00A00E67"/>
    <w:rsid w:val="00A00FA5"/>
    <w:rsid w:val="00A140CE"/>
    <w:rsid w:val="00A21BA0"/>
    <w:rsid w:val="00A57C92"/>
    <w:rsid w:val="00A62F1A"/>
    <w:rsid w:val="00A66DF9"/>
    <w:rsid w:val="00A72C37"/>
    <w:rsid w:val="00A81645"/>
    <w:rsid w:val="00AA0503"/>
    <w:rsid w:val="00AA30CA"/>
    <w:rsid w:val="00AA5A34"/>
    <w:rsid w:val="00AB4D29"/>
    <w:rsid w:val="00AC1F7C"/>
    <w:rsid w:val="00AC3726"/>
    <w:rsid w:val="00AC6517"/>
    <w:rsid w:val="00AC7652"/>
    <w:rsid w:val="00AC7B4C"/>
    <w:rsid w:val="00AD782E"/>
    <w:rsid w:val="00AE4B5D"/>
    <w:rsid w:val="00AF47B0"/>
    <w:rsid w:val="00B0656F"/>
    <w:rsid w:val="00B0666D"/>
    <w:rsid w:val="00B2019A"/>
    <w:rsid w:val="00B24043"/>
    <w:rsid w:val="00B505C5"/>
    <w:rsid w:val="00B50ACD"/>
    <w:rsid w:val="00B525C5"/>
    <w:rsid w:val="00B54675"/>
    <w:rsid w:val="00B63645"/>
    <w:rsid w:val="00B64DE3"/>
    <w:rsid w:val="00B667F5"/>
    <w:rsid w:val="00B7009A"/>
    <w:rsid w:val="00B71A18"/>
    <w:rsid w:val="00B74265"/>
    <w:rsid w:val="00B77A5E"/>
    <w:rsid w:val="00B8296A"/>
    <w:rsid w:val="00B925AF"/>
    <w:rsid w:val="00B940F9"/>
    <w:rsid w:val="00B9677C"/>
    <w:rsid w:val="00BA7042"/>
    <w:rsid w:val="00BB7360"/>
    <w:rsid w:val="00BC0BB4"/>
    <w:rsid w:val="00BC16D2"/>
    <w:rsid w:val="00BE1669"/>
    <w:rsid w:val="00C22282"/>
    <w:rsid w:val="00C25267"/>
    <w:rsid w:val="00C3479E"/>
    <w:rsid w:val="00C35780"/>
    <w:rsid w:val="00C42774"/>
    <w:rsid w:val="00C43E67"/>
    <w:rsid w:val="00C562EA"/>
    <w:rsid w:val="00C609BE"/>
    <w:rsid w:val="00C70308"/>
    <w:rsid w:val="00C94452"/>
    <w:rsid w:val="00C94BA6"/>
    <w:rsid w:val="00C94C2F"/>
    <w:rsid w:val="00CA3188"/>
    <w:rsid w:val="00CA5EA3"/>
    <w:rsid w:val="00CC2D81"/>
    <w:rsid w:val="00CC76E5"/>
    <w:rsid w:val="00CD4739"/>
    <w:rsid w:val="00CE74A6"/>
    <w:rsid w:val="00CF59D4"/>
    <w:rsid w:val="00D0351E"/>
    <w:rsid w:val="00D15F70"/>
    <w:rsid w:val="00D17E3B"/>
    <w:rsid w:val="00D3027F"/>
    <w:rsid w:val="00D32446"/>
    <w:rsid w:val="00D45E60"/>
    <w:rsid w:val="00D50CE1"/>
    <w:rsid w:val="00D511B7"/>
    <w:rsid w:val="00D63818"/>
    <w:rsid w:val="00D66FFF"/>
    <w:rsid w:val="00D706A2"/>
    <w:rsid w:val="00D746CB"/>
    <w:rsid w:val="00D75FAD"/>
    <w:rsid w:val="00D811C2"/>
    <w:rsid w:val="00D83730"/>
    <w:rsid w:val="00D83A73"/>
    <w:rsid w:val="00D86B88"/>
    <w:rsid w:val="00D92697"/>
    <w:rsid w:val="00D92C89"/>
    <w:rsid w:val="00D944CE"/>
    <w:rsid w:val="00DA4C94"/>
    <w:rsid w:val="00DA542C"/>
    <w:rsid w:val="00DC06D9"/>
    <w:rsid w:val="00DC5C00"/>
    <w:rsid w:val="00DD398F"/>
    <w:rsid w:val="00DD7DB0"/>
    <w:rsid w:val="00E010A8"/>
    <w:rsid w:val="00E01FC4"/>
    <w:rsid w:val="00E21B85"/>
    <w:rsid w:val="00E24D75"/>
    <w:rsid w:val="00E3208F"/>
    <w:rsid w:val="00E5651C"/>
    <w:rsid w:val="00E64286"/>
    <w:rsid w:val="00E701A1"/>
    <w:rsid w:val="00E702D3"/>
    <w:rsid w:val="00E739B8"/>
    <w:rsid w:val="00E7769B"/>
    <w:rsid w:val="00E80765"/>
    <w:rsid w:val="00E92B9E"/>
    <w:rsid w:val="00E93D73"/>
    <w:rsid w:val="00E95822"/>
    <w:rsid w:val="00E96A62"/>
    <w:rsid w:val="00E97170"/>
    <w:rsid w:val="00EC1474"/>
    <w:rsid w:val="00ED1391"/>
    <w:rsid w:val="00ED1EA3"/>
    <w:rsid w:val="00EF4D45"/>
    <w:rsid w:val="00EF500E"/>
    <w:rsid w:val="00F07BC6"/>
    <w:rsid w:val="00F13315"/>
    <w:rsid w:val="00F27AFC"/>
    <w:rsid w:val="00F316EC"/>
    <w:rsid w:val="00F3506C"/>
    <w:rsid w:val="00F41CCB"/>
    <w:rsid w:val="00F46489"/>
    <w:rsid w:val="00F46C5F"/>
    <w:rsid w:val="00F5081D"/>
    <w:rsid w:val="00F55B73"/>
    <w:rsid w:val="00F82219"/>
    <w:rsid w:val="00FA4FF3"/>
    <w:rsid w:val="00FA7F5C"/>
    <w:rsid w:val="00FB2155"/>
    <w:rsid w:val="00FB3435"/>
    <w:rsid w:val="00FB46B7"/>
    <w:rsid w:val="00FB574C"/>
    <w:rsid w:val="00FB6C05"/>
    <w:rsid w:val="00FD36B6"/>
    <w:rsid w:val="00FD4007"/>
    <w:rsid w:val="00FE2B88"/>
    <w:rsid w:val="00FF5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FE44"/>
  <w15:docId w15:val="{D9F3E607-AF27-42A4-A868-40561454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rsid w:val="00F46C5F"/>
    <w:pPr>
      <w:suppressAutoHyphens/>
      <w:spacing w:after="0" w:line="240" w:lineRule="auto"/>
      <w:jc w:val="center"/>
    </w:pPr>
    <w:rPr>
      <w:rFonts w:ascii="Times New Roman" w:hAnsi="Times New Roman"/>
      <w:b/>
      <w:bCs/>
      <w:caps/>
      <w:spacing w:val="100"/>
      <w:sz w:val="28"/>
      <w:szCs w:val="24"/>
      <w:lang w:eastAsia="ar-SA"/>
    </w:rPr>
  </w:style>
  <w:style w:type="table" w:styleId="a3">
    <w:name w:val="Table Grid"/>
    <w:basedOn w:val="a1"/>
    <w:uiPriority w:val="59"/>
    <w:rsid w:val="00F46C5F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F46C5F"/>
    <w:pPr>
      <w:suppressAutoHyphens/>
      <w:jc w:val="both"/>
    </w:pPr>
    <w:rPr>
      <w:rFonts w:ascii="Times New Roman" w:hAnsi="Times New Roman"/>
      <w:sz w:val="28"/>
      <w:szCs w:val="24"/>
      <w:lang w:eastAsia="ar-SA"/>
    </w:rPr>
  </w:style>
  <w:style w:type="character" w:styleId="a5">
    <w:name w:val="Hyperlink"/>
    <w:uiPriority w:val="99"/>
    <w:unhideWhenUsed/>
    <w:rsid w:val="00F46C5F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3F3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.swsu.ru/course/view.php?id=17598" TargetMode="External"/><Relationship Id="rId5" Type="http://schemas.openxmlformats.org/officeDocument/2006/relationships/hyperlink" Target="https://do.swsu.ru/course/view.php?id=17598" TargetMode="External"/><Relationship Id="rId4" Type="http://schemas.openxmlformats.org/officeDocument/2006/relationships/hyperlink" Target="https://do.swsu.ru/course/view.php?id=9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7018</CharactersWithSpaces>
  <SharedDoc>false</SharedDoc>
  <HLinks>
    <vt:vector size="114" baseType="variant">
      <vt:variant>
        <vt:i4>2818087</vt:i4>
      </vt:variant>
      <vt:variant>
        <vt:i4>54</vt:i4>
      </vt:variant>
      <vt:variant>
        <vt:i4>0</vt:i4>
      </vt:variant>
      <vt:variant>
        <vt:i4>5</vt:i4>
      </vt:variant>
      <vt:variant>
        <vt:lpwstr>https://do.swsu.ru/course/view.php?id=17598</vt:lpwstr>
      </vt:variant>
      <vt:variant>
        <vt:lpwstr/>
      </vt:variant>
      <vt:variant>
        <vt:i4>2818087</vt:i4>
      </vt:variant>
      <vt:variant>
        <vt:i4>51</vt:i4>
      </vt:variant>
      <vt:variant>
        <vt:i4>0</vt:i4>
      </vt:variant>
      <vt:variant>
        <vt:i4>5</vt:i4>
      </vt:variant>
      <vt:variant>
        <vt:lpwstr>https://do.swsu.ru/course/view.php?id=17598</vt:lpwstr>
      </vt:variant>
      <vt:variant>
        <vt:lpwstr/>
      </vt:variant>
      <vt:variant>
        <vt:i4>2359328</vt:i4>
      </vt:variant>
      <vt:variant>
        <vt:i4>48</vt:i4>
      </vt:variant>
      <vt:variant>
        <vt:i4>0</vt:i4>
      </vt:variant>
      <vt:variant>
        <vt:i4>5</vt:i4>
      </vt:variant>
      <vt:variant>
        <vt:lpwstr>https://do.swsu.ru/course/view.php?id=18295</vt:lpwstr>
      </vt:variant>
      <vt:variant>
        <vt:lpwstr/>
      </vt:variant>
      <vt:variant>
        <vt:i4>2818087</vt:i4>
      </vt:variant>
      <vt:variant>
        <vt:i4>45</vt:i4>
      </vt:variant>
      <vt:variant>
        <vt:i4>0</vt:i4>
      </vt:variant>
      <vt:variant>
        <vt:i4>5</vt:i4>
      </vt:variant>
      <vt:variant>
        <vt:lpwstr>https://do.swsu.ru/course/view.php?id=17598</vt:lpwstr>
      </vt:variant>
      <vt:variant>
        <vt:lpwstr/>
      </vt:variant>
      <vt:variant>
        <vt:i4>6488107</vt:i4>
      </vt:variant>
      <vt:variant>
        <vt:i4>42</vt:i4>
      </vt:variant>
      <vt:variant>
        <vt:i4>0</vt:i4>
      </vt:variant>
      <vt:variant>
        <vt:i4>5</vt:i4>
      </vt:variant>
      <vt:variant>
        <vt:lpwstr>https://vk.com/away.php?utf=1&amp;to=https%3A%2F%2Fdo.swsu.ru%2Fcourse%2Fview.php%3Fid%3D17454</vt:lpwstr>
      </vt:variant>
      <vt:variant>
        <vt:lpwstr/>
      </vt:variant>
      <vt:variant>
        <vt:i4>2818087</vt:i4>
      </vt:variant>
      <vt:variant>
        <vt:i4>39</vt:i4>
      </vt:variant>
      <vt:variant>
        <vt:i4>0</vt:i4>
      </vt:variant>
      <vt:variant>
        <vt:i4>5</vt:i4>
      </vt:variant>
      <vt:variant>
        <vt:lpwstr>https://do.swsu.ru/course/view.php?id=17598</vt:lpwstr>
      </vt:variant>
      <vt:variant>
        <vt:lpwstr/>
      </vt:variant>
      <vt:variant>
        <vt:i4>2228266</vt:i4>
      </vt:variant>
      <vt:variant>
        <vt:i4>36</vt:i4>
      </vt:variant>
      <vt:variant>
        <vt:i4>0</vt:i4>
      </vt:variant>
      <vt:variant>
        <vt:i4>5</vt:i4>
      </vt:variant>
      <vt:variant>
        <vt:lpwstr>https://do.swsu.ru/course/view.php?id=17805</vt:lpwstr>
      </vt:variant>
      <vt:variant>
        <vt:lpwstr/>
      </vt:variant>
      <vt:variant>
        <vt:i4>2228266</vt:i4>
      </vt:variant>
      <vt:variant>
        <vt:i4>33</vt:i4>
      </vt:variant>
      <vt:variant>
        <vt:i4>0</vt:i4>
      </vt:variant>
      <vt:variant>
        <vt:i4>5</vt:i4>
      </vt:variant>
      <vt:variant>
        <vt:lpwstr>https://do.swsu.ru/course/view.php?id=17805</vt:lpwstr>
      </vt:variant>
      <vt:variant>
        <vt:lpwstr/>
      </vt:variant>
      <vt:variant>
        <vt:i4>2818087</vt:i4>
      </vt:variant>
      <vt:variant>
        <vt:i4>30</vt:i4>
      </vt:variant>
      <vt:variant>
        <vt:i4>0</vt:i4>
      </vt:variant>
      <vt:variant>
        <vt:i4>5</vt:i4>
      </vt:variant>
      <vt:variant>
        <vt:lpwstr>https://do.swsu.ru/course/view.php?id=17598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mailto:kstu-bmi@yandex.ru</vt:lpwstr>
      </vt:variant>
      <vt:variant>
        <vt:lpwstr/>
      </vt:variant>
      <vt:variant>
        <vt:i4>2359328</vt:i4>
      </vt:variant>
      <vt:variant>
        <vt:i4>24</vt:i4>
      </vt:variant>
      <vt:variant>
        <vt:i4>0</vt:i4>
      </vt:variant>
      <vt:variant>
        <vt:i4>5</vt:i4>
      </vt:variant>
      <vt:variant>
        <vt:lpwstr>https://do.swsu.ru/course/view.php?id=18295</vt:lpwstr>
      </vt:variant>
      <vt:variant>
        <vt:lpwstr/>
      </vt:variant>
      <vt:variant>
        <vt:i4>2818087</vt:i4>
      </vt:variant>
      <vt:variant>
        <vt:i4>21</vt:i4>
      </vt:variant>
      <vt:variant>
        <vt:i4>0</vt:i4>
      </vt:variant>
      <vt:variant>
        <vt:i4>5</vt:i4>
      </vt:variant>
      <vt:variant>
        <vt:lpwstr>https://do.swsu.ru/course/view.php?id=16586</vt:lpwstr>
      </vt:variant>
      <vt:variant>
        <vt:lpwstr/>
      </vt:variant>
      <vt:variant>
        <vt:i4>6488107</vt:i4>
      </vt:variant>
      <vt:variant>
        <vt:i4>18</vt:i4>
      </vt:variant>
      <vt:variant>
        <vt:i4>0</vt:i4>
      </vt:variant>
      <vt:variant>
        <vt:i4>5</vt:i4>
      </vt:variant>
      <vt:variant>
        <vt:lpwstr>https://vk.com/away.php?utf=1&amp;to=https%3A%2F%2Fdo.swsu.ru%2Fcourse%2Fview.php%3Fid%3D17454</vt:lpwstr>
      </vt:variant>
      <vt:variant>
        <vt:lpwstr/>
      </vt:variant>
      <vt:variant>
        <vt:i4>2228266</vt:i4>
      </vt:variant>
      <vt:variant>
        <vt:i4>15</vt:i4>
      </vt:variant>
      <vt:variant>
        <vt:i4>0</vt:i4>
      </vt:variant>
      <vt:variant>
        <vt:i4>5</vt:i4>
      </vt:variant>
      <vt:variant>
        <vt:lpwstr>https://do.swsu.ru/course/view.php?id=17805</vt:lpwstr>
      </vt:variant>
      <vt:variant>
        <vt:lpwstr/>
      </vt:variant>
      <vt:variant>
        <vt:i4>6488107</vt:i4>
      </vt:variant>
      <vt:variant>
        <vt:i4>12</vt:i4>
      </vt:variant>
      <vt:variant>
        <vt:i4>0</vt:i4>
      </vt:variant>
      <vt:variant>
        <vt:i4>5</vt:i4>
      </vt:variant>
      <vt:variant>
        <vt:lpwstr>https://vk.com/away.php?utf=1&amp;to=https%3A%2F%2Fdo.swsu.ru%2Fcourse%2Fview.php%3Fid%3D17454</vt:lpwstr>
      </vt:variant>
      <vt:variant>
        <vt:lpwstr/>
      </vt:variant>
      <vt:variant>
        <vt:i4>2818087</vt:i4>
      </vt:variant>
      <vt:variant>
        <vt:i4>9</vt:i4>
      </vt:variant>
      <vt:variant>
        <vt:i4>0</vt:i4>
      </vt:variant>
      <vt:variant>
        <vt:i4>5</vt:i4>
      </vt:variant>
      <vt:variant>
        <vt:lpwstr>https://do.swsu.ru/course/view.php?id=17598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mailto:kstu-bmi@yandex.ru</vt:lpwstr>
      </vt:variant>
      <vt:variant>
        <vt:lpwstr/>
      </vt:variant>
      <vt:variant>
        <vt:i4>6488107</vt:i4>
      </vt:variant>
      <vt:variant>
        <vt:i4>3</vt:i4>
      </vt:variant>
      <vt:variant>
        <vt:i4>0</vt:i4>
      </vt:variant>
      <vt:variant>
        <vt:i4>5</vt:i4>
      </vt:variant>
      <vt:variant>
        <vt:lpwstr>https://vk.com/away.php?utf=1&amp;to=https%3A%2F%2Fdo.swsu.ru%2Fcourse%2Fview.php%3Fid%3D17454</vt:lpwstr>
      </vt:variant>
      <vt:variant>
        <vt:lpwstr/>
      </vt:variant>
      <vt:variant>
        <vt:i4>2818087</vt:i4>
      </vt:variant>
      <vt:variant>
        <vt:i4>0</vt:i4>
      </vt:variant>
      <vt:variant>
        <vt:i4>0</vt:i4>
      </vt:variant>
      <vt:variant>
        <vt:i4>5</vt:i4>
      </vt:variant>
      <vt:variant>
        <vt:lpwstr>https://do.swsu.ru/course/view.php?id=17598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Uchebniy1</dc:creator>
  <cp:lastModifiedBy>user</cp:lastModifiedBy>
  <cp:revision>117</cp:revision>
  <cp:lastPrinted>2024-10-09T06:41:00Z</cp:lastPrinted>
  <dcterms:created xsi:type="dcterms:W3CDTF">2024-08-02T22:39:00Z</dcterms:created>
  <dcterms:modified xsi:type="dcterms:W3CDTF">2025-09-15T08:57:00Z</dcterms:modified>
</cp:coreProperties>
</file>